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53A52A53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</w:t>
      </w:r>
      <w:r w:rsidR="0002617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муниципальн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1BD941E6" w:rsidR="007B0E07" w:rsidRPr="000968B5" w:rsidRDefault="00026174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</w:t>
      </w:r>
      <w:r w:rsidR="007B0E0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29FDFF9" w:rsidR="00FE5D78" w:rsidRDefault="00FE5D78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  <w:br w:type="page"/>
      </w:r>
    </w:p>
    <w:p w14:paraId="5BB49FB5" w14:textId="4FE6617E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</w:t>
      </w:r>
      <w:r w:rsidR="00026174">
        <w:rPr>
          <w:rFonts w:ascii="Times New Roman CYR" w:hAnsi="Times New Roman CYR" w:cs="Times New Roman CYR"/>
          <w:color w:val="26282F"/>
          <w:szCs w:val="24"/>
          <w:lang w:eastAsia="ru-RU"/>
        </w:rPr>
        <w:t>муниципальн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0D02343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Никитин А.П.</w:t>
            </w:r>
          </w:p>
        </w:tc>
      </w:tr>
      <w:tr w:rsidR="008E2B13" w:rsidRPr="00C43504" w14:paraId="20E3654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3392F90B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8E2B13" w:rsidRPr="00C43504" w14:paraId="778FAB11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5CB690B9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62EB4A56" w14:textId="066CA52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округа.</w:t>
            </w:r>
          </w:p>
        </w:tc>
      </w:tr>
      <w:tr w:rsidR="008E2B13" w:rsidRPr="00C43504" w14:paraId="41EE18E2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3D04F5D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2A0827D4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22B1AA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0C66A04F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709D85F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4954B520" w14:textId="77777777" w:rsidTr="004A4FBF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3270D5DF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8F17C9" w:rsidRPr="00C43504" w14:paraId="62946EF9" w14:textId="77777777" w:rsidTr="004A4FBF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2B3D15C2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DE30A1">
              <w:rPr>
                <w:rFonts w:cs="Times New Roman"/>
                <w:sz w:val="24"/>
              </w:rPr>
              <w:t xml:space="preserve">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4A4FBF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662EAC7D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 xml:space="preserve">Обеспечение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857492">
              <w:rPr>
                <w:rFonts w:cs="Times New Roman"/>
                <w:sz w:val="24"/>
              </w:rPr>
              <w:t xml:space="preserve">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4A4FBF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49ECD9FB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2523FE" w:rsidRPr="002523FE">
              <w:rPr>
                <w:rFonts w:cs="Times New Roman"/>
                <w:sz w:val="24"/>
              </w:rPr>
              <w:t xml:space="preserve">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3F7F6F" w:rsidRPr="003F7F6F">
              <w:rPr>
                <w:rFonts w:cs="Times New Roman"/>
                <w:sz w:val="24"/>
              </w:rPr>
              <w:t xml:space="preserve">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4A4FBF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468C071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936597">
              <w:rPr>
                <w:rFonts w:cs="Times New Roman"/>
                <w:sz w:val="24"/>
              </w:rPr>
              <w:t xml:space="preserve"> округа.</w:t>
            </w:r>
          </w:p>
        </w:tc>
      </w:tr>
      <w:tr w:rsidR="00B14FCA" w:rsidRPr="00C43504" w14:paraId="072755BB" w14:textId="77777777" w:rsidTr="004A4FBF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F15B6D" w:rsidRPr="00C43504" w14:paraId="3458A135" w14:textId="77777777" w:rsidTr="00DD2D5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CC539" w14:textId="5E00767A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446770E0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033C0D54" w:rsidR="00F15B6D" w:rsidRPr="002028E1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44A1B6D9" w:rsidR="00F15B6D" w:rsidRPr="004F32E9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68708AF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4C9B13DD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CBE755D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0626F207" w:rsidR="00F15B6D" w:rsidRPr="00397D9B" w:rsidRDefault="00F15B6D" w:rsidP="00621775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</w:t>
            </w:r>
            <w:r w:rsidR="00645E00">
              <w:rPr>
                <w:color w:val="000000"/>
                <w:sz w:val="22"/>
              </w:rPr>
              <w:t>0</w:t>
            </w:r>
            <w:r w:rsidR="00A87919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254</w:t>
            </w:r>
            <w:r>
              <w:rPr>
                <w:color w:val="000000"/>
                <w:sz w:val="22"/>
              </w:rPr>
              <w:t>,</w:t>
            </w:r>
            <w:r w:rsidR="002D252D">
              <w:rPr>
                <w:color w:val="000000"/>
                <w:sz w:val="22"/>
              </w:rPr>
              <w:t>9</w:t>
            </w:r>
            <w:r w:rsidR="00621775">
              <w:rPr>
                <w:color w:val="000000"/>
                <w:sz w:val="22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1501B715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31610851" w:rsidR="00F15B6D" w:rsidRPr="00397D9B" w:rsidRDefault="00F15B6D" w:rsidP="00621775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 xml:space="preserve">1 </w:t>
            </w:r>
            <w:r w:rsidR="00645E00">
              <w:rPr>
                <w:color w:val="000000"/>
                <w:sz w:val="22"/>
              </w:rPr>
              <w:t>16</w:t>
            </w:r>
            <w:r w:rsidR="00A87919">
              <w:rPr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434</w:t>
            </w:r>
            <w:r>
              <w:rPr>
                <w:color w:val="000000"/>
                <w:sz w:val="22"/>
              </w:rPr>
              <w:t>,</w:t>
            </w:r>
            <w:r w:rsidR="00A87919">
              <w:rPr>
                <w:color w:val="000000"/>
                <w:sz w:val="22"/>
              </w:rPr>
              <w:t>5</w:t>
            </w:r>
            <w:r w:rsidR="00621775">
              <w:rPr>
                <w:color w:val="000000"/>
                <w:sz w:val="22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3664103" w:rsidR="00F15B6D" w:rsidRPr="004F32E9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415 453,98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4122DAAB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313D676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F4D334C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3B44" w14:textId="0759B982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2C34DEA7" w:rsidR="00F15B6D" w:rsidRPr="008762AC" w:rsidRDefault="00645E00" w:rsidP="009E3704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873</w:t>
            </w:r>
            <w:r w:rsidR="00F15B6D">
              <w:rPr>
                <w:color w:val="000000"/>
                <w:sz w:val="22"/>
              </w:rPr>
              <w:t xml:space="preserve"> </w:t>
            </w:r>
            <w:r w:rsidR="009E3704">
              <w:rPr>
                <w:color w:val="000000"/>
                <w:sz w:val="22"/>
              </w:rPr>
              <w:t>491</w:t>
            </w:r>
            <w:r w:rsidR="00F15B6D">
              <w:rPr>
                <w:color w:val="000000"/>
                <w:sz w:val="22"/>
              </w:rPr>
              <w:t>,</w:t>
            </w:r>
            <w:r w:rsidR="00621775">
              <w:rPr>
                <w:color w:val="000000"/>
                <w:sz w:val="22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2494367E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57C93489" w:rsidR="00F15B6D" w:rsidRPr="002028E1" w:rsidRDefault="00F15B6D" w:rsidP="00A87919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13</w:t>
            </w:r>
            <w:r w:rsidR="00645E00">
              <w:rPr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135</w:t>
            </w:r>
            <w:r>
              <w:rPr>
                <w:color w:val="000000"/>
                <w:sz w:val="22"/>
              </w:rPr>
              <w:t>,</w:t>
            </w:r>
            <w:r w:rsidR="00621775">
              <w:rPr>
                <w:color w:val="000000"/>
                <w:sz w:val="22"/>
              </w:rPr>
              <w:t>30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22742876" w:rsidR="00F15B6D" w:rsidRPr="004F32E9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128 015,84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20EEE6AC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08D4BCBE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  <w:tr w:rsidR="00F15B6D" w:rsidRPr="00C43504" w14:paraId="4F88BCB9" w14:textId="77777777" w:rsidTr="00967A71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1B5C8D86" w:rsidR="00F15B6D" w:rsidRPr="00397D9B" w:rsidRDefault="00645E00" w:rsidP="009E3704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3</w:t>
            </w:r>
            <w:r w:rsidR="00F15B6D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95</w:t>
            </w:r>
            <w:r w:rsidR="009E3704">
              <w:rPr>
                <w:color w:val="000000"/>
                <w:sz w:val="22"/>
              </w:rPr>
              <w:t>7</w:t>
            </w:r>
            <w:r w:rsidR="00F15B6D">
              <w:rPr>
                <w:color w:val="000000"/>
                <w:sz w:val="22"/>
              </w:rPr>
              <w:t xml:space="preserve"> </w:t>
            </w:r>
            <w:r w:rsidR="009E3704">
              <w:rPr>
                <w:color w:val="000000"/>
                <w:sz w:val="22"/>
              </w:rPr>
              <w:t>081</w:t>
            </w:r>
            <w:r w:rsidR="00F15B6D">
              <w:rPr>
                <w:color w:val="000000"/>
                <w:sz w:val="22"/>
              </w:rPr>
              <w:t>,</w:t>
            </w:r>
            <w:r w:rsidR="009E3704">
              <w:rPr>
                <w:color w:val="000000"/>
                <w:sz w:val="22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7A4BDD66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263F6745" w:rsidR="00F15B6D" w:rsidRPr="00397D9B" w:rsidRDefault="00F15B6D" w:rsidP="00A87919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 xml:space="preserve">1 </w:t>
            </w:r>
            <w:r w:rsidR="00645E00">
              <w:rPr>
                <w:color w:val="000000"/>
                <w:sz w:val="22"/>
              </w:rPr>
              <w:t>54</w:t>
            </w:r>
            <w:r w:rsidR="00A87919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293</w:t>
            </w:r>
            <w:r>
              <w:rPr>
                <w:color w:val="000000"/>
                <w:sz w:val="22"/>
              </w:rPr>
              <w:t>,</w:t>
            </w:r>
            <w:r w:rsidR="00A87919">
              <w:rPr>
                <w:color w:val="000000"/>
                <w:sz w:val="22"/>
              </w:rPr>
              <w:t>06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6DF14B07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543 469,82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6C63C3A8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600FED9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70F1C4B" w14:textId="3B0EE8D2" w:rsidR="00DD2D57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</w:p>
    <w:p w14:paraId="46069FD3" w14:textId="77777777" w:rsidR="00DD2D57" w:rsidRPr="00E92D30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47F0B846" w14:textId="78B3F094" w:rsidR="00A03217" w:rsidRDefault="00A03217">
      <w:pPr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br w:type="page"/>
      </w:r>
    </w:p>
    <w:p w14:paraId="30A2347A" w14:textId="487CCD80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</w:t>
      </w:r>
      <w:r w:rsidR="00026174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36BB9E5B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</w:t>
      </w:r>
      <w:r w:rsidR="00026174">
        <w:rPr>
          <w:rFonts w:eastAsiaTheme="minorEastAsia" w:cs="Times New Roman"/>
          <w:szCs w:val="28"/>
          <w:lang w:eastAsia="ru-RU"/>
        </w:rPr>
        <w:t>муниципального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5D069E72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 xml:space="preserve">Тенденции демографического развития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</w:t>
      </w:r>
      <w:r w:rsidRPr="005E583E">
        <w:rPr>
          <w:rFonts w:cs="Times New Roman"/>
          <w:color w:val="000000"/>
          <w:szCs w:val="28"/>
          <w:lang w:eastAsia="ru-RU"/>
        </w:rPr>
        <w:lastRenderedPageBreak/>
        <w:t>здания школ спроектированы и построены в середине прошлого века).</w:t>
      </w:r>
      <w:proofErr w:type="gramEnd"/>
    </w:p>
    <w:p w14:paraId="7B946093" w14:textId="35037364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01311DE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</w:t>
      </w:r>
      <w:r w:rsidR="00F11961">
        <w:rPr>
          <w:rFonts w:cs="Times New Roman"/>
          <w:color w:val="000000"/>
          <w:szCs w:val="28"/>
          <w:lang w:eastAsia="ru-RU"/>
        </w:rPr>
        <w:t>муниципальных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</w:t>
      </w:r>
      <w:r w:rsidR="00F11961">
        <w:rPr>
          <w:rFonts w:cs="Times New Roman"/>
          <w:color w:val="000000"/>
          <w:szCs w:val="28"/>
          <w:lang w:eastAsia="ru-RU"/>
        </w:rPr>
        <w:t>ов</w:t>
      </w:r>
      <w:r w:rsidRPr="005E583E">
        <w:rPr>
          <w:rFonts w:cs="Times New Roman"/>
          <w:color w:val="000000"/>
          <w:szCs w:val="28"/>
          <w:lang w:eastAsia="ru-RU"/>
        </w:rPr>
        <w:t xml:space="preserve">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768B9E25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399E2624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7B75B09F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 xml:space="preserve"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3C5470">
        <w:rPr>
          <w:rFonts w:cs="Times New Roman"/>
          <w:color w:val="000000"/>
          <w:szCs w:val="28"/>
          <w:lang w:eastAsia="ru-RU"/>
        </w:rPr>
        <w:t xml:space="preserve">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431C7B52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 xml:space="preserve">В сфере культуры на территории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Сафоновское Раменского </w:t>
      </w:r>
      <w:r w:rsidR="00026174">
        <w:rPr>
          <w:rFonts w:eastAsia="Times New Roman" w:cs="Times New Roman"/>
          <w:szCs w:val="24"/>
          <w:lang w:eastAsia="ru-RU"/>
        </w:rPr>
        <w:lastRenderedPageBreak/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</w:t>
      </w:r>
      <w:r w:rsidR="00012827">
        <w:rPr>
          <w:rFonts w:eastAsia="Times New Roman" w:cs="Times New Roman"/>
          <w:szCs w:val="24"/>
          <w:lang w:eastAsia="ru-RU"/>
        </w:rPr>
        <w:t xml:space="preserve"> год</w:t>
      </w:r>
      <w:r w:rsidR="0035289A">
        <w:rPr>
          <w:rFonts w:eastAsia="Times New Roman" w:cs="Times New Roman"/>
          <w:szCs w:val="24"/>
          <w:lang w:eastAsia="ru-RU"/>
        </w:rPr>
        <w:t>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3A892C10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</w:t>
      </w:r>
      <w:r w:rsidR="00A07CC3">
        <w:rPr>
          <w:rFonts w:eastAsia="Times New Roman" w:cs="Times New Roman"/>
          <w:szCs w:val="24"/>
          <w:lang w:eastAsia="ru-RU"/>
        </w:rPr>
        <w:t>4</w:t>
      </w:r>
      <w:r w:rsidRPr="00647FA4">
        <w:rPr>
          <w:rFonts w:eastAsia="Times New Roman" w:cs="Times New Roman"/>
          <w:szCs w:val="24"/>
          <w:lang w:eastAsia="ru-RU"/>
        </w:rPr>
        <w:t xml:space="preserve"> годы в Раменском </w:t>
      </w:r>
      <w:r w:rsidR="002313D2">
        <w:rPr>
          <w:rFonts w:eastAsia="Times New Roman" w:cs="Times New Roman"/>
          <w:szCs w:val="24"/>
          <w:lang w:eastAsia="ru-RU"/>
        </w:rPr>
        <w:t>муниципальном</w:t>
      </w:r>
      <w:r w:rsidRPr="00647FA4">
        <w:rPr>
          <w:rFonts w:eastAsia="Times New Roman" w:cs="Times New Roman"/>
          <w:szCs w:val="24"/>
          <w:lang w:eastAsia="ru-RU"/>
        </w:rPr>
        <w:t xml:space="preserve">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</w:t>
      </w:r>
      <w:r w:rsidR="00A07CC3">
        <w:rPr>
          <w:rFonts w:eastAsia="Times New Roman" w:cs="Times New Roman"/>
          <w:szCs w:val="24"/>
          <w:lang w:eastAsia="ru-RU"/>
        </w:rPr>
        <w:t>шесть</w:t>
      </w:r>
      <w:r w:rsidR="002D0F4C">
        <w:rPr>
          <w:rFonts w:eastAsia="Times New Roman" w:cs="Times New Roman"/>
          <w:szCs w:val="24"/>
          <w:lang w:eastAsia="ru-RU"/>
        </w:rPr>
        <w:t xml:space="preserve"> объект</w:t>
      </w:r>
      <w:r w:rsidR="00A07CC3">
        <w:rPr>
          <w:rFonts w:eastAsia="Times New Roman" w:cs="Times New Roman"/>
          <w:szCs w:val="24"/>
          <w:lang w:eastAsia="ru-RU"/>
        </w:rPr>
        <w:t>ов</w:t>
      </w:r>
      <w:r w:rsidR="002D0F4C">
        <w:rPr>
          <w:rFonts w:eastAsia="Times New Roman" w:cs="Times New Roman"/>
          <w:szCs w:val="24"/>
          <w:lang w:eastAsia="ru-RU"/>
        </w:rPr>
        <w:t xml:space="preserve">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Донинское шоссе, микрорайон № 10, детский сад на 220 мест,  по адресу </w:t>
      </w:r>
      <w:r w:rsidR="00012827" w:rsidRPr="00647FA4">
        <w:rPr>
          <w:rFonts w:eastAsia="Times New Roman" w:cs="Times New Roman"/>
          <w:szCs w:val="24"/>
          <w:lang w:eastAsia="ru-RU"/>
        </w:rPr>
        <w:t>Московская область, г. Раменское</w:t>
      </w:r>
      <w:r w:rsidRPr="00647FA4">
        <w:rPr>
          <w:rFonts w:eastAsia="Times New Roman" w:cs="Times New Roman"/>
          <w:szCs w:val="24"/>
          <w:lang w:eastAsia="ru-RU"/>
        </w:rPr>
        <w:t>, ул. Приборостроителей, Пристройка на 200 мест к МОУ Раменская СОШ №6 по адресу: Московская область, г. Раменское, ул. Серова и Пристройка на 450 мест  к МОУ Власовская СОШ № 13 по адресу: Московская область, г. Раменское, Строкино.</w:t>
      </w:r>
    </w:p>
    <w:p w14:paraId="2B7A4840" w14:textId="4D650D98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</w:t>
      </w:r>
      <w:r w:rsidR="002313D2"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муниципальном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округе увеличи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лось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количество качественных услуг общего образования детей. 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ена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а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4DE5DA37" w:rsidR="00647FA4" w:rsidRDefault="00A07CC3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В</w:t>
      </w:r>
      <w:r w:rsidR="00647FA4"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сфере физической культуры и спорта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для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обеспеченности граждан Раменского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муниципального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округа спортивными сооружениями и 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построен </w:t>
      </w:r>
      <w:r w:rsidRPr="00A07CC3">
        <w:rPr>
          <w:rFonts w:cs="Times New Roman"/>
          <w:szCs w:val="28"/>
        </w:rPr>
        <w:t>физкультурно-оздоровительн</w:t>
      </w:r>
      <w:r w:rsidR="00D74DF0">
        <w:rPr>
          <w:rFonts w:cs="Times New Roman"/>
          <w:szCs w:val="28"/>
        </w:rPr>
        <w:t>ый</w:t>
      </w:r>
      <w:r w:rsidRPr="00A07CC3">
        <w:rPr>
          <w:rFonts w:cs="Times New Roman"/>
          <w:szCs w:val="28"/>
        </w:rPr>
        <w:t xml:space="preserve"> комплекс</w:t>
      </w:r>
      <w:r w:rsidR="00D74DF0">
        <w:rPr>
          <w:rFonts w:cs="Times New Roman"/>
          <w:szCs w:val="28"/>
        </w:rPr>
        <w:t xml:space="preserve"> </w:t>
      </w:r>
      <w:r w:rsidRPr="00A07CC3">
        <w:rPr>
          <w:rFonts w:cs="Times New Roman"/>
          <w:szCs w:val="28"/>
        </w:rPr>
        <w:t xml:space="preserve"> с залом для бадминтона и бассейном по адресу:</w:t>
      </w:r>
      <w:proofErr w:type="gramEnd"/>
      <w:r w:rsidRPr="00A07CC3">
        <w:rPr>
          <w:rFonts w:cs="Times New Roman"/>
          <w:szCs w:val="28"/>
        </w:rPr>
        <w:t xml:space="preserve"> Московская область, г. Раменское, ул. Махова</w:t>
      </w:r>
      <w:r w:rsidR="00A613DF">
        <w:rPr>
          <w:rFonts w:cs="Times New Roman"/>
          <w:szCs w:val="28"/>
        </w:rPr>
        <w:t xml:space="preserve">, </w:t>
      </w:r>
      <w:r w:rsidR="008E3A1B">
        <w:rPr>
          <w:rFonts w:cs="Times New Roman"/>
          <w:szCs w:val="28"/>
        </w:rPr>
        <w:t xml:space="preserve">срок </w:t>
      </w:r>
      <w:r w:rsidR="00A613DF">
        <w:rPr>
          <w:rFonts w:cs="Times New Roman"/>
          <w:szCs w:val="28"/>
        </w:rPr>
        <w:t>открыти</w:t>
      </w:r>
      <w:r w:rsidR="008E3A1B">
        <w:rPr>
          <w:rFonts w:cs="Times New Roman"/>
          <w:szCs w:val="28"/>
        </w:rPr>
        <w:t>я</w:t>
      </w:r>
      <w:r w:rsidR="00A613DF">
        <w:rPr>
          <w:rFonts w:cs="Times New Roman"/>
          <w:szCs w:val="28"/>
        </w:rPr>
        <w:t xml:space="preserve"> которого феврал</w:t>
      </w:r>
      <w:r w:rsidR="00922026">
        <w:rPr>
          <w:rFonts w:cs="Times New Roman"/>
          <w:szCs w:val="28"/>
        </w:rPr>
        <w:t>ь</w:t>
      </w:r>
      <w:r w:rsidR="00A613DF">
        <w:rPr>
          <w:rFonts w:cs="Times New Roman"/>
          <w:szCs w:val="28"/>
        </w:rPr>
        <w:t xml:space="preserve"> 2025 года</w:t>
      </w:r>
      <w:r w:rsidR="00D74DF0">
        <w:rPr>
          <w:rFonts w:cs="Times New Roman"/>
          <w:szCs w:val="28"/>
        </w:rPr>
        <w:t>.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4205CE22" w14:textId="51C8A93A" w:rsidR="00F35207" w:rsidRDefault="008C3768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прогнозном периоде будет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производиться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мониторинг строительных и ремонтных работ, проводимых на территории Раменского муниципального округа за счет средств бюджетов всех уровней, и </w:t>
      </w: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контроль за</w:t>
      </w:r>
      <w:proofErr w:type="gramEnd"/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их выполнением. Так</w:t>
      </w:r>
      <w:r w:rsidR="000B0A3C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в целях обеспечения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качественного тепло- и водоснабжения населения будет произведена реконструкция объектов водоснабжения путем приобретения, монтажа и ввода в эксплуатацию станций обезжелезивания  в </w:t>
      </w:r>
      <w:proofErr w:type="spellStart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д.п</w:t>
      </w:r>
      <w:proofErr w:type="spellEnd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. Кратово, а также </w:t>
      </w:r>
      <w:r w:rsidR="006D2E59">
        <w:rPr>
          <w:rFonts w:ascii="Times New Roman CYR" w:eastAsia="Times New Roman" w:hAnsi="Times New Roman CYR" w:cs="Times New Roman CYR"/>
          <w:szCs w:val="24"/>
          <w:lang w:eastAsia="ru-RU"/>
        </w:rPr>
        <w:t xml:space="preserve">завершено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строительство и технологическо</w:t>
      </w:r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е присоединение к системам газо- и электроснабжения газовой котельной для теплоснабжения многоквартирных жилых домов по адресу г. Раменское, ул. Северное шоссе, </w:t>
      </w:r>
      <w:proofErr w:type="spellStart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мкр</w:t>
      </w:r>
      <w:proofErr w:type="spellEnd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. ЖК «Раменский».</w:t>
      </w:r>
    </w:p>
    <w:p w14:paraId="2B523C24" w14:textId="6EFEDC71" w:rsidR="00C87EB4" w:rsidRDefault="005E2FE7" w:rsidP="005E2F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целях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>создани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условий для организации досуга и обеспечения жителей муниципального округа услугами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lastRenderedPageBreak/>
        <w:t>организаций культуры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запланировано п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роведение ремонта объектов муниципальных культурно-досуговых учреждений в сельской местности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Раменского муниципального округа.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160F6D3" w14:textId="39B55804" w:rsidR="00C87EB4" w:rsidRPr="00C87EB4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Библиотеки являются важным элементом культурного и образовательного наследия каждой страны. Они выполняют множество функций, которые делают их неотъемлемой частью современного общества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собирают, сохраняют и предоставляют доступ к книгам, журналам, газетам, рукописям, аудио- и видеозаписям и другим источникам информации. Это позволяет сохранить культурное наследие и обеспечивает доступ к знаниям для будущих поколений. Библиотеки предоставляют место для учебы, исследований и самообразования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организуют различные мероприятия и программы, направленные на популяризацию чтения и привлечение новых читателей. Библиотеки часто являются центром общественной жизни, где люди могут общаться, обмениваться идеями и находить поддержку в решении своих проблем. Они также могут предоставлять услуги по работе с детьми, включая детские библиотеки и программы для родителей.  Библиотеки способствуют развитию культуры и образования, предоставляя доступ к литературе, искусству и научным исследованиям на различных языках. Они играют важную роль в сохранении и развитии национального и международного культурного наследия.</w:t>
      </w:r>
    </w:p>
    <w:p w14:paraId="108EDBCA" w14:textId="0EF01061" w:rsidR="008812DB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Таким образом, о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>громную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роль </w:t>
      </w:r>
      <w:r w:rsidR="00037867" w:rsidRPr="0003786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играет организация библиотечного обслуживания населения, комплектование и обеспечение сохранности библиотечных фондов библиотек 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в создании и поддержании информационного общества, предоставляя людям доступ к знаниям и культурному наследию, а также способствуя образованию, развитию и благополучию общества в целом.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FB6E778" w14:textId="0B94C1EE" w:rsidR="00C87EB4" w:rsidRDefault="008812DB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этим </w:t>
      </w:r>
      <w:r w:rsidRP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Раменском муниципальном округе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запланировано с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оздание модельн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центральн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городск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библиотек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и.</w:t>
      </w:r>
    </w:p>
    <w:p w14:paraId="518BC663" w14:textId="01243E60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1417"/>
        <w:gridCol w:w="1276"/>
        <w:gridCol w:w="1134"/>
        <w:gridCol w:w="1134"/>
        <w:gridCol w:w="992"/>
        <w:gridCol w:w="851"/>
        <w:gridCol w:w="708"/>
        <w:gridCol w:w="709"/>
        <w:gridCol w:w="709"/>
        <w:gridCol w:w="709"/>
        <w:gridCol w:w="709"/>
        <w:gridCol w:w="709"/>
        <w:gridCol w:w="1700"/>
      </w:tblGrid>
      <w:tr w:rsidR="0064315F" w:rsidRPr="00C43504" w14:paraId="3CD8040D" w14:textId="77777777" w:rsidTr="00446B7C">
        <w:trPr>
          <w:trHeight w:val="295"/>
        </w:trPr>
        <w:tc>
          <w:tcPr>
            <w:tcW w:w="566" w:type="dxa"/>
            <w:vMerge w:val="restart"/>
          </w:tcPr>
          <w:p w14:paraId="1DEE661E" w14:textId="77777777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 xml:space="preserve">/п   </w:t>
            </w:r>
          </w:p>
        </w:tc>
        <w:tc>
          <w:tcPr>
            <w:tcW w:w="2553" w:type="dxa"/>
            <w:vMerge w:val="restart"/>
          </w:tcPr>
          <w:p w14:paraId="3CF6B055" w14:textId="26DCCFAC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417" w:type="dxa"/>
            <w:vMerge w:val="restart"/>
          </w:tcPr>
          <w:p w14:paraId="3E70F56A" w14:textId="7E42EAB2" w:rsidR="0064315F" w:rsidRPr="00357FB1" w:rsidRDefault="00A03217" w:rsidP="00A0321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Сроки исполнения </w:t>
            </w:r>
            <w:r w:rsidR="0064315F" w:rsidRPr="00357FB1">
              <w:rPr>
                <w:sz w:val="20"/>
                <w:szCs w:val="16"/>
              </w:rPr>
              <w:t>мероприятия</w:t>
            </w:r>
          </w:p>
        </w:tc>
        <w:tc>
          <w:tcPr>
            <w:tcW w:w="1276" w:type="dxa"/>
            <w:vMerge w:val="restart"/>
          </w:tcPr>
          <w:p w14:paraId="0E83AED1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4ACFD2F4" w14:textId="2659555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7230" w:type="dxa"/>
            <w:gridSpan w:val="9"/>
          </w:tcPr>
          <w:p w14:paraId="19576BD7" w14:textId="311C470E" w:rsidR="0064315F" w:rsidRPr="00357FB1" w:rsidRDefault="0064315F" w:rsidP="00446B7C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="00446B7C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(тыс. руб.)</w:t>
            </w:r>
          </w:p>
        </w:tc>
        <w:tc>
          <w:tcPr>
            <w:tcW w:w="1700" w:type="dxa"/>
            <w:vMerge w:val="restart"/>
          </w:tcPr>
          <w:p w14:paraId="6D8D7E8B" w14:textId="30671492" w:rsidR="0064315F" w:rsidRPr="00357FB1" w:rsidRDefault="0064315F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мероприятия </w:t>
            </w:r>
          </w:p>
        </w:tc>
      </w:tr>
      <w:tr w:rsidR="0064315F" w:rsidRPr="00C43504" w14:paraId="38091AE7" w14:textId="77777777" w:rsidTr="00446B7C">
        <w:trPr>
          <w:trHeight w:val="401"/>
        </w:trPr>
        <w:tc>
          <w:tcPr>
            <w:tcW w:w="566" w:type="dxa"/>
            <w:vMerge/>
          </w:tcPr>
          <w:p w14:paraId="46204C40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14:paraId="601A11CF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32A14E1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06FDE0B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C8B92C5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7D1D9E4" w14:textId="77777777" w:rsidR="0064315F" w:rsidRPr="00357FB1" w:rsidRDefault="0064315F" w:rsidP="00C4058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0E31DE64" w14:textId="28A0DEEA" w:rsidR="0064315F" w:rsidRPr="005E583E" w:rsidRDefault="0064315F" w:rsidP="00C405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</w:tcPr>
          <w:p w14:paraId="04E36E68" w14:textId="4250C254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4</w:t>
            </w:r>
            <w:r w:rsidRPr="00357FB1">
              <w:rPr>
                <w:sz w:val="20"/>
                <w:szCs w:val="16"/>
              </w:rPr>
              <w:t xml:space="preserve"> </w:t>
            </w:r>
          </w:p>
          <w:p w14:paraId="240F4939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7380F1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5</w:t>
            </w:r>
          </w:p>
          <w:p w14:paraId="2E53F527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700" w:type="dxa"/>
            <w:vMerge/>
          </w:tcPr>
          <w:p w14:paraId="545EF2DE" w14:textId="77777777" w:rsidR="0064315F" w:rsidRPr="00C43504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5F46470B" w14:textId="77777777" w:rsidTr="00446B7C">
        <w:trPr>
          <w:trHeight w:val="217"/>
        </w:trPr>
        <w:tc>
          <w:tcPr>
            <w:tcW w:w="566" w:type="dxa"/>
          </w:tcPr>
          <w:p w14:paraId="5059E2F0" w14:textId="5392F092" w:rsidR="00B7457E" w:rsidRPr="005E583E" w:rsidRDefault="00B7457E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553" w:type="dxa"/>
          </w:tcPr>
          <w:p w14:paraId="2363F4EB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4CB7AC25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D53D9F0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687594" w14:textId="4C2A989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A07BD13" w14:textId="1616106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5BF22E22" w14:textId="4B19128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  <w:gridSpan w:val="5"/>
          </w:tcPr>
          <w:p w14:paraId="74E0C051" w14:textId="5FEECCB6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</w:tcPr>
          <w:p w14:paraId="7C5B1A63" w14:textId="3335C23C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B7457E" w:rsidRPr="00C43504" w14:paraId="5C73EC76" w14:textId="77777777" w:rsidTr="00446B7C">
        <w:trPr>
          <w:trHeight w:val="295"/>
        </w:trPr>
        <w:tc>
          <w:tcPr>
            <w:tcW w:w="566" w:type="dxa"/>
            <w:vMerge w:val="restart"/>
          </w:tcPr>
          <w:p w14:paraId="6C3131FB" w14:textId="3B73AEA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3" w:type="dxa"/>
            <w:vMerge w:val="restart"/>
          </w:tcPr>
          <w:p w14:paraId="3657661E" w14:textId="4646006A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Pr="005E583E">
              <w:rPr>
                <w:sz w:val="20"/>
                <w:szCs w:val="20"/>
              </w:rPr>
              <w:t>Организация строительства (реконструкции)</w:t>
            </w:r>
            <w:r>
              <w:rPr>
                <w:sz w:val="20"/>
                <w:szCs w:val="20"/>
              </w:rPr>
              <w:t xml:space="preserve"> </w:t>
            </w:r>
            <w:r w:rsidRPr="005E583E">
              <w:rPr>
                <w:sz w:val="20"/>
                <w:szCs w:val="20"/>
              </w:rPr>
              <w:t>объектов</w:t>
            </w:r>
            <w:r>
              <w:rPr>
                <w:sz w:val="20"/>
                <w:szCs w:val="20"/>
              </w:rPr>
              <w:t xml:space="preserve"> сферы</w:t>
            </w:r>
            <w:r w:rsidRPr="005E583E">
              <w:rPr>
                <w:sz w:val="20"/>
                <w:szCs w:val="20"/>
              </w:rPr>
              <w:t xml:space="preserve"> культуры</w:t>
            </w:r>
          </w:p>
        </w:tc>
        <w:tc>
          <w:tcPr>
            <w:tcW w:w="1417" w:type="dxa"/>
            <w:vMerge w:val="restart"/>
          </w:tcPr>
          <w:p w14:paraId="51F55102" w14:textId="2D6B24E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78E0268E" w14:textId="2F7D3450" w:rsidR="00B7457E" w:rsidRPr="00357FB1" w:rsidRDefault="00B7457E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2826F5A8" w14:textId="192C60A7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DFC58A8" w14:textId="29F873B5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5900A7D" w14:textId="1BEFB4B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31EF40FE" w14:textId="4FF6C69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0CD4D820" w14:textId="29329FBE" w:rsidR="00B7457E" w:rsidRPr="00955F32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B7457E" w:rsidRPr="00C43504" w14:paraId="45D5656B" w14:textId="77777777" w:rsidTr="00446B7C">
        <w:trPr>
          <w:trHeight w:val="906"/>
        </w:trPr>
        <w:tc>
          <w:tcPr>
            <w:tcW w:w="566" w:type="dxa"/>
            <w:vMerge/>
          </w:tcPr>
          <w:p w14:paraId="0B2180BD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1F5488E9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915199B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</w:tcPr>
          <w:p w14:paraId="09840350" w14:textId="4C3AF41B" w:rsidR="00B7457E" w:rsidRPr="00357FB1" w:rsidRDefault="00B7457E" w:rsidP="001E26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CCABC31" w14:textId="568495F2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0378F803" w14:textId="14D4F8B1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496D06ED" w14:textId="7CD939E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76AF82F1" w14:textId="1D34A2F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18E295C" w14:textId="40DBB363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3B864D88" w14:textId="77777777" w:rsidTr="00446B7C">
        <w:trPr>
          <w:trHeight w:val="342"/>
        </w:trPr>
        <w:tc>
          <w:tcPr>
            <w:tcW w:w="566" w:type="dxa"/>
            <w:vMerge w:val="restart"/>
          </w:tcPr>
          <w:p w14:paraId="7DB95E5C" w14:textId="799F69B9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3" w:type="dxa"/>
            <w:vMerge w:val="restart"/>
          </w:tcPr>
          <w:p w14:paraId="076A8EB0" w14:textId="01E95503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417" w:type="dxa"/>
            <w:vMerge w:val="restart"/>
          </w:tcPr>
          <w:p w14:paraId="1FE8E769" w14:textId="3CEC987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4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45026496" w14:textId="12B78D4D" w:rsidR="00B7457E" w:rsidRPr="00357FB1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A7068A3" w14:textId="3779565B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415ED0B" w14:textId="69826D36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43CB1A2C" w14:textId="6C68744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1B7E3AC" w14:textId="01329F8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F4960C4" w14:textId="3569DC31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D11E652" w14:textId="28E9B52E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02BD843A" w14:textId="5E63FA99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ascii="Times New Roman CYR" w:hAnsi="Times New Roman CYR"/>
                <w:sz w:val="20"/>
                <w:szCs w:val="16"/>
              </w:rPr>
              <w:t>муниципального</w:t>
            </w: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1D548C1B" w14:textId="77777777" w:rsidTr="00446B7C">
        <w:trPr>
          <w:trHeight w:val="1064"/>
        </w:trPr>
        <w:tc>
          <w:tcPr>
            <w:tcW w:w="566" w:type="dxa"/>
            <w:vMerge/>
          </w:tcPr>
          <w:p w14:paraId="5B104CEE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1B643C8D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73AAE3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</w:tcPr>
          <w:p w14:paraId="436FB31C" w14:textId="15B5EBF2" w:rsidR="00B7457E" w:rsidRPr="00357FB1" w:rsidRDefault="00B7457E" w:rsidP="00D3374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40DDE670" w14:textId="44F2BB0C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D694BF" w14:textId="0765625F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10ED2AB" w14:textId="4259717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0B4F004" w14:textId="22F2B52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4B71E9B" w14:textId="10BCA2C6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01DE087" w14:textId="0AD42AFF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153B41B5" w14:textId="5F3F96FD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2E4D52D5" w14:textId="77777777" w:rsidTr="00446B7C">
        <w:trPr>
          <w:trHeight w:val="418"/>
        </w:trPr>
        <w:tc>
          <w:tcPr>
            <w:tcW w:w="566" w:type="dxa"/>
            <w:vMerge/>
          </w:tcPr>
          <w:p w14:paraId="12AF692F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14:paraId="6E62E533" w14:textId="7436EB7D" w:rsidR="00B7457E" w:rsidRPr="005E583E" w:rsidRDefault="00B7457E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2FFBE0D" w14:textId="68610891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082AE18D" w14:textId="6D9288BA" w:rsidR="00B7457E" w:rsidRPr="00357FB1" w:rsidRDefault="00B7457E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380964EB" w14:textId="2EFE9AF8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71D84B6" w14:textId="3E19327B" w:rsidR="00B7457E" w:rsidRDefault="00B7457E" w:rsidP="008E06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  <w:p w14:paraId="291A1469" w14:textId="0278FBAF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A25A3" w14:textId="28249C09" w:rsidR="00B7457E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2024 </w:t>
            </w:r>
          </w:p>
          <w:p w14:paraId="6EA19AF3" w14:textId="7A32D280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64680816" w:rsidR="00B7457E" w:rsidRPr="000968B5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53D2810A" w14:textId="2C6CFC87" w:rsidR="00B7457E" w:rsidRPr="005E583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700" w:type="dxa"/>
            <w:vMerge w:val="restart"/>
          </w:tcPr>
          <w:p w14:paraId="429A2369" w14:textId="2269D8B9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031734CC" w14:textId="77777777" w:rsidTr="00446B7C">
        <w:trPr>
          <w:trHeight w:val="419"/>
        </w:trPr>
        <w:tc>
          <w:tcPr>
            <w:tcW w:w="566" w:type="dxa"/>
            <w:vMerge/>
          </w:tcPr>
          <w:p w14:paraId="364DC84B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109A77B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A6B0967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  <w:vMerge/>
          </w:tcPr>
          <w:p w14:paraId="07548798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98C4B8C" w14:textId="77777777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041C026" w14:textId="5B716DC0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55FB" w14:textId="49BCD64D" w:rsidR="00B7457E" w:rsidRPr="005E583E" w:rsidRDefault="00B7457E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 w:rsidR="00A03217"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03AB6C0" w14:textId="22ED47CD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F649E2A" w14:textId="1FDA6D69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7457E"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62CD782C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 w:rsidR="00A0321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14:paraId="4B2C71D1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73599234" w14:textId="77777777" w:rsidTr="00446B7C">
        <w:trPr>
          <w:trHeight w:val="345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14:paraId="7771E02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  <w:vMerge/>
          </w:tcPr>
          <w:p w14:paraId="1DBE6701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F41CC6" w14:textId="788BED3D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A4B8F8" w14:textId="765C1993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7F4E211F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3AF744C4" w14:textId="77777777" w:rsidTr="00446B7C">
        <w:trPr>
          <w:trHeight w:val="26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B7457E" w:rsidRPr="00DD1314" w:rsidRDefault="00B7457E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B7457E" w:rsidRPr="005E583E" w:rsidRDefault="00B7457E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07AEE602" w:rsidR="00B7457E" w:rsidRPr="00DD1314" w:rsidRDefault="00B7457E" w:rsidP="00F112CF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2A27646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9E81B56" w14:textId="2B193280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B78D752" w14:textId="35207693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726D9CE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688466CA" w14:textId="313EE1B6" w:rsidR="00B7457E" w:rsidRPr="00955F32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195F63D5" w14:textId="77777777" w:rsidTr="00446B7C">
        <w:trPr>
          <w:trHeight w:val="5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06742613" w14:textId="00B31D37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4F2625" w14:textId="5BE4FDA4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787E58D9" w:rsidR="00B7457E" w:rsidRPr="000F013F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FBAE51E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607B4BE6" w14:textId="77777777" w:rsidTr="00446B7C">
        <w:trPr>
          <w:trHeight w:val="72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E3D" w14:textId="727469BF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27B" w14:textId="027C2A40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22372B2" w:rsidR="00B7457E" w:rsidRPr="000F013F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B7457E" w:rsidRPr="005E583E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5C922F7F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4DED0B6D" w14:textId="77777777" w:rsidTr="00446B7C">
        <w:trPr>
          <w:trHeight w:val="112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424CFA4E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C53" w14:textId="7709A903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357" w14:textId="330AAC49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44F3E5DD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3EB92C8E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2CA3AE73" w14:textId="77777777" w:rsidTr="00446B7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B7457E" w:rsidRPr="00DD1314" w:rsidRDefault="00B7457E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5DB39408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4D42D983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2B7755B5" w14:textId="74A519C1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B7457E" w:rsidRPr="00DD1314" w:rsidRDefault="00B7457E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3976D758" w14:textId="48A5E195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B8777C" w14:textId="3F74B2FF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204FC2A8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1EA67516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30652F4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0D8AC1C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5DC91467" w14:textId="7F6DC82C" w:rsidR="00B7457E" w:rsidRPr="005E583E" w:rsidRDefault="00B7457E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DD1314">
              <w:rPr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7C3FF9F4" w14:textId="77777777" w:rsidTr="00446B7C">
        <w:tc>
          <w:tcPr>
            <w:tcW w:w="566" w:type="dxa"/>
            <w:vMerge/>
            <w:tcBorders>
              <w:top w:val="single" w:sz="4" w:space="0" w:color="auto"/>
            </w:tcBorders>
          </w:tcPr>
          <w:p w14:paraId="1E682E7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E351974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002AC" w14:textId="1ECBF6F5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0C4FC6" w14:textId="57E4F9B3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1A712B8F" w:rsidR="00B7457E" w:rsidRPr="000F013F" w:rsidRDefault="00F112C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3FD1DAD" w:rsidR="00B7457E" w:rsidRPr="005E583E" w:rsidRDefault="00F112CF" w:rsidP="004828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48103E38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F58150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08A1AAA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2A52EC33" w14:textId="77777777" w:rsidTr="00446B7C">
        <w:tc>
          <w:tcPr>
            <w:tcW w:w="566" w:type="dxa"/>
            <w:vMerge/>
          </w:tcPr>
          <w:p w14:paraId="58AF866E" w14:textId="753FBBD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0C4FDA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043EBC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8B7F6CC" w14:textId="5B01D19C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3AA30656" w14:textId="11CDE914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AB6283" w14:textId="33E3FA7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6DF9F0A3" w:rsidR="00B7457E" w:rsidRPr="000F013F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69A6C88F" w:rsidR="00B7457E" w:rsidRPr="005E583E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703DB172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750E12D3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616C96D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74BE1A15" w14:textId="77777777" w:rsidTr="00446B7C">
        <w:tc>
          <w:tcPr>
            <w:tcW w:w="566" w:type="dxa"/>
            <w:vMerge/>
          </w:tcPr>
          <w:p w14:paraId="3D651162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958AD4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9FD2E8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89F508" w14:textId="2C1ABD7F" w:rsidR="00B7457E" w:rsidRPr="00357FB1" w:rsidRDefault="00B7457E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227F5DC" w14:textId="2373501A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4D913B" w14:textId="3B557BD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70A81023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5FA931AB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274199AA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42D0B42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14:paraId="671B9A2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61B59C7A" w14:textId="77777777" w:rsidTr="00446B7C">
        <w:trPr>
          <w:trHeight w:val="365"/>
        </w:trPr>
        <w:tc>
          <w:tcPr>
            <w:tcW w:w="566" w:type="dxa"/>
            <w:vMerge/>
          </w:tcPr>
          <w:p w14:paraId="0F37192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</w:tcPr>
          <w:p w14:paraId="4FCD7C1C" w14:textId="779761C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Введены в эксплуатацию объекты культурно-досугового типа, </w:t>
            </w: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417" w:type="dxa"/>
            <w:vMerge w:val="restart"/>
          </w:tcPr>
          <w:p w14:paraId="191F10D2" w14:textId="0EF38926" w:rsidR="00B7457E" w:rsidRPr="00DD131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57D5092D" w14:textId="3670582D" w:rsidR="00B7457E" w:rsidRPr="00357FB1" w:rsidRDefault="00B7457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5F7AC989" w14:textId="19D4B2E4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B72EA4D" w14:textId="771803DF" w:rsidR="00B7457E" w:rsidRPr="005E583E" w:rsidRDefault="00B7457E" w:rsidP="008E062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3</w:t>
            </w:r>
            <w:r w:rsidRPr="005E583E">
              <w:rPr>
                <w:sz w:val="20"/>
                <w:szCs w:val="16"/>
              </w:rPr>
              <w:t xml:space="preserve"> </w:t>
            </w:r>
          </w:p>
          <w:p w14:paraId="06BB3E54" w14:textId="4293582D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A1367" w14:textId="0BC35076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5E583E">
              <w:rPr>
                <w:color w:val="000000"/>
                <w:sz w:val="20"/>
                <w:szCs w:val="20"/>
              </w:rPr>
              <w:t xml:space="preserve"> </w:t>
            </w:r>
          </w:p>
          <w:p w14:paraId="5065F831" w14:textId="73771308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0EB5BBB2" w:rsidR="00B7457E" w:rsidRPr="005B4D1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488E9D3B" w14:textId="761C6AE0" w:rsidR="00B7457E" w:rsidRPr="005E583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14:paraId="0A1039B9" w14:textId="22194515" w:rsidR="00B7457E" w:rsidRPr="005E583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A03217" w:rsidRPr="00C43504" w14:paraId="7BA4FEC5" w14:textId="77777777" w:rsidTr="00446B7C">
        <w:trPr>
          <w:trHeight w:val="468"/>
        </w:trPr>
        <w:tc>
          <w:tcPr>
            <w:tcW w:w="566" w:type="dxa"/>
            <w:vMerge/>
          </w:tcPr>
          <w:p w14:paraId="75016290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512F24B3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89FC092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3AB56D6" w14:textId="77777777" w:rsidR="00A03217" w:rsidRPr="00357FB1" w:rsidRDefault="00A03217" w:rsidP="00A032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A53E45" w14:textId="77777777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B7AFB05" w14:textId="049267D0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73D63F0E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5DC1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432A368" w14:textId="20839BB1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3FD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E8992CC" w14:textId="3436E8E9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42954E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14:paraId="63DEF68A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7777DDF7" w14:textId="77777777" w:rsidTr="00446B7C">
        <w:trPr>
          <w:trHeight w:val="359"/>
        </w:trPr>
        <w:tc>
          <w:tcPr>
            <w:tcW w:w="566" w:type="dxa"/>
            <w:vMerge/>
          </w:tcPr>
          <w:p w14:paraId="4836C9F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78EDC63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4DA178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DC47C84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8C1FF7" w14:textId="0FDF86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A10207" w14:textId="17DF97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6246B516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3D7C6D40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3C16D250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590AA2C9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7D955C2F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6B94EE9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446508BE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5DB7A08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</w:tcPr>
          <w:p w14:paraId="74C722B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64315F" w:rsidRPr="00C43504" w14:paraId="7D948498" w14:textId="77777777" w:rsidTr="00446B7C">
        <w:tc>
          <w:tcPr>
            <w:tcW w:w="3119" w:type="dxa"/>
            <w:gridSpan w:val="2"/>
            <w:vMerge w:val="restart"/>
          </w:tcPr>
          <w:p w14:paraId="02F0F68C" w14:textId="76E02FA1" w:rsidR="0064315F" w:rsidRPr="005E583E" w:rsidRDefault="0064315F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7" w:type="dxa"/>
            <w:vMerge w:val="restart"/>
          </w:tcPr>
          <w:p w14:paraId="712F1AF2" w14:textId="6FDD5C04" w:rsidR="0064315F" w:rsidRPr="00DD1314" w:rsidRDefault="0064315F" w:rsidP="00F112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372997B3" w14:textId="7B68E19A" w:rsidR="0064315F" w:rsidRPr="00357FB1" w:rsidRDefault="0064315F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nil"/>
            </w:tcBorders>
          </w:tcPr>
          <w:p w14:paraId="04A2C28E" w14:textId="0782A738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F22748" w14:textId="0D2C6DA2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77F4A75F" w:rsidR="0064315F" w:rsidRPr="005E583E" w:rsidRDefault="0064315F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14:paraId="23D58AC5" w14:textId="3E7C07ED" w:rsidR="0064315F" w:rsidRPr="00C43504" w:rsidRDefault="0064315F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64315F" w:rsidRPr="00C43504" w14:paraId="559F061A" w14:textId="77777777" w:rsidTr="00446B7C">
        <w:tc>
          <w:tcPr>
            <w:tcW w:w="3119" w:type="dxa"/>
            <w:gridSpan w:val="2"/>
            <w:vMerge/>
          </w:tcPr>
          <w:p w14:paraId="03429E23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DB96574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75EA96" w14:textId="5204AF30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right w:val="nil"/>
            </w:tcBorders>
          </w:tcPr>
          <w:p w14:paraId="0C09DFDC" w14:textId="3A55BFAC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DABB0" w14:textId="7C76932D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7FC5F1D3" w:rsidR="0064315F" w:rsidRPr="005E583E" w:rsidRDefault="0064315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2ADDE70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64315F" w:rsidRPr="00C43504" w14:paraId="332FF8AC" w14:textId="77777777" w:rsidTr="00446B7C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7555CF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DC539B" w14:textId="33750494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right w:val="nil"/>
            </w:tcBorders>
          </w:tcPr>
          <w:p w14:paraId="611F0939" w14:textId="06A70965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73B7F6" w14:textId="6BF90F72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67DB37B1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BEAC815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4315F" w:rsidRPr="00C43504" w14:paraId="15CACEC1" w14:textId="77777777" w:rsidTr="00446B7C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7E69C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66C66A" w14:textId="0F812F5A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right w:val="nil"/>
            </w:tcBorders>
          </w:tcPr>
          <w:p w14:paraId="051D7F5B" w14:textId="51202E59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8D25C5" w14:textId="4CD26A0C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5FF46DD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44A59E62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38770D8E" w14:textId="77777777" w:rsidR="00853C2E" w:rsidRDefault="00853C2E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7675536E" w14:textId="6014F4BF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960780">
        <w:rPr>
          <w:rFonts w:eastAsiaTheme="minorEastAsia" w:cs="Times New Roman"/>
          <w:color w:val="26282F"/>
          <w:szCs w:val="28"/>
          <w:lang w:eastAsia="ru-RU"/>
        </w:rPr>
        <w:lastRenderedPageBreak/>
        <w:t>4.1.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661AEA" w:rsidRPr="00960780">
        <w:rPr>
          <w:rFonts w:cs="Times New Roman"/>
          <w:szCs w:val="28"/>
        </w:rPr>
        <w:t xml:space="preserve">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 xml:space="preserve">объектов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муниципальной собственности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, финансирование которых осуществляется за счет средств бюджета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Раменского </w:t>
      </w:r>
      <w:r w:rsidR="00D33743" w:rsidRPr="00960780">
        <w:rPr>
          <w:rFonts w:eastAsiaTheme="minorEastAsia" w:cs="Times New Roman"/>
          <w:color w:val="26282F"/>
          <w:szCs w:val="28"/>
          <w:lang w:eastAsia="ru-RU"/>
        </w:rPr>
        <w:t>муниципального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округа Московской области 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 xml:space="preserve">и реализуется в рамках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мероприяти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я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01.0</w:t>
      </w:r>
      <w:r w:rsidR="009F7DE9" w:rsidRPr="00960780">
        <w:rPr>
          <w:rFonts w:eastAsiaTheme="minorEastAsia" w:cs="Times New Roman"/>
          <w:color w:val="26282F"/>
          <w:szCs w:val="28"/>
          <w:lang w:eastAsia="ru-RU"/>
        </w:rPr>
        <w:t>2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.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>п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одпрограммы 2 «Строительство (ре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>конструкция)</w:t>
      </w:r>
      <w:r w:rsidR="00877EFB" w:rsidRPr="00960780">
        <w:rPr>
          <w:rFonts w:eastAsiaTheme="minorEastAsia" w:cs="Times New Roman"/>
          <w:color w:val="26282F"/>
          <w:szCs w:val="28"/>
          <w:lang w:eastAsia="ru-RU"/>
        </w:rPr>
        <w:t>, капитальный ремонт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993"/>
        <w:gridCol w:w="1275"/>
        <w:gridCol w:w="851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474B0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29D75" w14:textId="77777777" w:rsidR="008915E8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</w:t>
            </w:r>
            <w:r w:rsidR="008915E8">
              <w:rPr>
                <w:rFonts w:cs="Times New Roman"/>
                <w:sz w:val="16"/>
              </w:rPr>
              <w:t xml:space="preserve">, в том числе распределение субсидий </w:t>
            </w:r>
          </w:p>
          <w:p w14:paraId="0F8401AA" w14:textId="1DDF69FF" w:rsidR="00815AD2" w:rsidRPr="00164CFC" w:rsidRDefault="008915E8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из бюджета Московской области</w:t>
            </w:r>
            <w:r w:rsidR="00815AD2" w:rsidRPr="00164CFC">
              <w:rPr>
                <w:rFonts w:cs="Times New Roman"/>
                <w:sz w:val="16"/>
              </w:rPr>
              <w:t xml:space="preserve">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6B93558E" w:rsidR="00815AD2" w:rsidRPr="00164CFC" w:rsidRDefault="00A03217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815AD2" w:rsidRPr="00164CFC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815AD2" w:rsidRPr="00164CFC">
              <w:rPr>
                <w:rFonts w:cs="Times New Roman"/>
                <w:sz w:val="16"/>
              </w:rPr>
              <w:t>ства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474B0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474B0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474B0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2CE333EC" w:rsidR="00816F61" w:rsidRPr="00164CFC" w:rsidRDefault="00816F61" w:rsidP="001A080B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</w:t>
            </w:r>
            <w:r w:rsidR="001A080B"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474B0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1513BA1E" w:rsidR="007A569D" w:rsidRPr="00164CFC" w:rsidRDefault="007A569D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="001E2690" w:rsidRPr="00164CFC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474B0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474B0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621F36D4" w:rsidR="000D3C99" w:rsidRPr="00164CFC" w:rsidRDefault="000D3C99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9"/>
          <w:footerReference w:type="default" r:id="rId10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AE13BB8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8915E8" w:rsidRPr="008915E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851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FC04C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2F5E67" w14:textId="77777777" w:rsidR="008915E8" w:rsidRDefault="008915E8" w:rsidP="008915E8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</w:t>
            </w:r>
            <w:r>
              <w:rPr>
                <w:rFonts w:cs="Times New Roman"/>
                <w:sz w:val="16"/>
              </w:rPr>
              <w:t xml:space="preserve">, в том числе распределение субсидий </w:t>
            </w:r>
          </w:p>
          <w:p w14:paraId="19AF6979" w14:textId="1D459E17" w:rsidR="00F308F8" w:rsidRPr="006B32A2" w:rsidRDefault="008915E8" w:rsidP="008915E8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из бюджета Московской области</w:t>
            </w:r>
            <w:r w:rsidRPr="00164CFC">
              <w:rPr>
                <w:rFonts w:cs="Times New Roman"/>
                <w:sz w:val="16"/>
              </w:rPr>
              <w:t xml:space="preserve">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05E6251" w:rsidR="00F308F8" w:rsidRPr="006B32A2" w:rsidRDefault="00A03217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F308F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F308F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FC04C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FC04C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C04CE" w:rsidRPr="006B32A2" w14:paraId="02F2F49F" w14:textId="77777777" w:rsidTr="00FC04CE">
        <w:trPr>
          <w:trHeight w:val="3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667152BA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</w:t>
            </w:r>
            <w:r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(в </w:t>
            </w:r>
            <w:r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FC04CE" w:rsidRPr="006B32A2" w:rsidRDefault="00FC04CE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FC04CE" w:rsidRPr="001A3CD4" w:rsidRDefault="00FC04CE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7E49F5F0" w14:textId="77777777" w:rsidTr="00FC04CE">
        <w:trPr>
          <w:trHeight w:val="63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FC04CE" w:rsidRPr="006B32A2" w:rsidRDefault="00FC04CE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FC04CE" w:rsidRPr="001A3CD4" w:rsidRDefault="00FC04CE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1EA19713" w14:textId="77777777" w:rsidTr="00FC04CE">
        <w:trPr>
          <w:trHeight w:val="58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FC04CE" w:rsidRPr="00401CF5" w:rsidRDefault="00FC04CE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FC04CE" w:rsidRPr="00FC23B2" w:rsidRDefault="00FC04C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FC04CE" w:rsidRPr="001A3CD4" w:rsidRDefault="00FC04CE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FC04CE" w:rsidRPr="00401CF5" w:rsidRDefault="00FC04CE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FC04CE" w:rsidRPr="00401CF5" w:rsidRDefault="00FC04CE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37F87E2A" w14:textId="77777777" w:rsidTr="00FC04CE">
        <w:trPr>
          <w:trHeight w:val="7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FC04CE" w:rsidRPr="00401CF5" w:rsidRDefault="00FC04CE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214D1010" w:rsidR="00FC04CE" w:rsidRPr="006B32A2" w:rsidRDefault="00FC04CE" w:rsidP="001E2690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 xml:space="preserve">муниципального </w:t>
            </w:r>
            <w:r w:rsidRPr="00F308F8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FC04CE" w:rsidRPr="00FC23B2" w:rsidRDefault="00FC04C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FC04CE" w:rsidRPr="001A3CD4" w:rsidRDefault="00FC04CE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FC04CE" w:rsidRPr="00401CF5" w:rsidRDefault="00FC04CE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FC04CE" w:rsidRPr="00401CF5" w:rsidRDefault="00FC04CE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FC04C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FC04CE">
        <w:trPr>
          <w:trHeight w:val="514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FC04C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FC04C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2CA073BF" w:rsidR="007F0E74" w:rsidRPr="006B32A2" w:rsidRDefault="007F0E74" w:rsidP="0006376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DE973A9" w14:textId="77777777" w:rsidR="00A03217" w:rsidRDefault="00A03217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7EFB682A" w14:textId="77777777" w:rsidR="0018060B" w:rsidRDefault="0018060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DD7FFAF" w14:textId="77777777" w:rsidR="0018060B" w:rsidRDefault="0018060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967D63" w14:textId="09C95AA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673C4F2D" w:rsidR="00F764A1" w:rsidRPr="00EA3575" w:rsidRDefault="00B7457E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547593F1" w:rsidR="00A03217" w:rsidRDefault="00A03217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DB978D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4E6D5C2A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4EC52FC2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6CD2A4AE" w:rsidR="006E1C6D" w:rsidRPr="00CA46EF" w:rsidRDefault="006E1C6D" w:rsidP="0006376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D33743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70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"/>
        <w:gridCol w:w="1893"/>
        <w:gridCol w:w="1374"/>
        <w:gridCol w:w="1559"/>
        <w:gridCol w:w="1275"/>
        <w:gridCol w:w="1276"/>
        <w:gridCol w:w="1289"/>
        <w:gridCol w:w="656"/>
        <w:gridCol w:w="37"/>
        <w:gridCol w:w="16"/>
        <w:gridCol w:w="6"/>
        <w:gridCol w:w="135"/>
        <w:gridCol w:w="360"/>
        <w:gridCol w:w="13"/>
        <w:gridCol w:w="37"/>
        <w:gridCol w:w="19"/>
        <w:gridCol w:w="138"/>
        <w:gridCol w:w="496"/>
        <w:gridCol w:w="34"/>
        <w:gridCol w:w="24"/>
        <w:gridCol w:w="16"/>
        <w:gridCol w:w="632"/>
        <w:gridCol w:w="25"/>
        <w:gridCol w:w="17"/>
        <w:gridCol w:w="40"/>
        <w:gridCol w:w="571"/>
        <w:gridCol w:w="710"/>
        <w:gridCol w:w="709"/>
        <w:gridCol w:w="1839"/>
      </w:tblGrid>
      <w:tr w:rsidR="00F55BEE" w:rsidRPr="00C43504" w14:paraId="62F6DE58" w14:textId="77777777" w:rsidTr="0098650D"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2B5" w14:textId="69F21031" w:rsidR="008918FA" w:rsidRPr="0087187F" w:rsidRDefault="008918FA" w:rsidP="00653F9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49C53" w14:textId="77777777" w:rsidR="008918FA" w:rsidRPr="0087187F" w:rsidRDefault="008918FA" w:rsidP="008E062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EBF905E" w14:textId="628DF56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25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мероприятия </w:t>
            </w:r>
          </w:p>
          <w:p w14:paraId="4DC33BBF" w14:textId="1B83B76D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8E09C2" w:rsidRPr="00C43504" w14:paraId="70C34C29" w14:textId="77777777" w:rsidTr="0098650D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2B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B2F" w14:textId="0EAB5F69" w:rsidR="008918FA" w:rsidRPr="00164CFC" w:rsidRDefault="008918FA" w:rsidP="00744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096C0D09" w:rsidR="008918FA" w:rsidRPr="00BA05F9" w:rsidRDefault="008918FA" w:rsidP="008918F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4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25903E20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2025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8E09C2" w:rsidRPr="00C43504" w14:paraId="67549AFB" w14:textId="77777777" w:rsidTr="0098650D">
        <w:trPr>
          <w:trHeight w:val="27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D0F" w14:textId="7B0BE3FA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820" w14:textId="5F77F47E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6535AE24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132F8F8F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29E72898" w:rsidR="008918FA" w:rsidRPr="00164CFC" w:rsidRDefault="008E09C2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8E09C2" w:rsidRPr="00C43504" w14:paraId="5C81452A" w14:textId="77777777" w:rsidTr="0098650D">
        <w:trPr>
          <w:trHeight w:val="39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139" w14:textId="1235E82E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19C" w14:textId="17EB6C34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232BF4BB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E09C2" w:rsidRPr="00C43504" w14:paraId="1F9E351C" w14:textId="77777777" w:rsidTr="0098650D">
        <w:trPr>
          <w:trHeight w:val="778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F44569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F44569" w:rsidRPr="00321E13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134A19B2" w:rsidR="00F44569" w:rsidRPr="00164CFC" w:rsidRDefault="00F44569" w:rsidP="00063767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E29F" w14:textId="3918F804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9F84" w14:textId="3DA2C5FB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21D34D82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3D285F1" w14:textId="77777777" w:rsidTr="0098650D">
        <w:trPr>
          <w:trHeight w:val="41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C00" w14:textId="0DEF79FD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8F9" w14:textId="289205C7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3FE2A540" w:rsidR="00F44569" w:rsidRPr="00164CFC" w:rsidRDefault="00F44569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F680E" w14:textId="5CF7DEC9" w:rsidR="00136E8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  <w:p w14:paraId="0910C7ED" w14:textId="71BC3987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5CBE87E" w14:textId="77777777" w:rsidTr="0098650D">
        <w:trPr>
          <w:trHeight w:val="987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4BE507E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DFC3" w14:textId="37278BCB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1E4" w14:textId="04F463BC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5EE45C7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746E533C" w14:textId="77777777" w:rsidTr="0098650D">
        <w:trPr>
          <w:trHeight w:val="312"/>
        </w:trPr>
        <w:tc>
          <w:tcPr>
            <w:tcW w:w="5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327889C2" w:rsidR="00653F93" w:rsidRPr="00164CFC" w:rsidRDefault="008918FA" w:rsidP="0018060B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8918FA" w:rsidRPr="00164CFC" w:rsidRDefault="008918FA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0D6CF" w14:textId="032ABD05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2DEDE" w14:textId="77777777" w:rsidR="008918FA" w:rsidRDefault="008918FA" w:rsidP="008E0628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729FBE41" w14:textId="394CADA3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1BDFB3EF" w:rsidR="008918FA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4</w:t>
            </w:r>
          </w:p>
          <w:p w14:paraId="5EC5F9AF" w14:textId="1C26A83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4814C3E2" w:rsidR="008918FA" w:rsidRPr="00164CFC" w:rsidRDefault="008918FA" w:rsidP="00F4456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5</w:t>
            </w:r>
            <w:r w:rsidRPr="005620B1">
              <w:rPr>
                <w:rFonts w:cs="Times New Roman"/>
                <w:color w:val="26282F"/>
                <w:sz w:val="18"/>
                <w:szCs w:val="18"/>
              </w:rPr>
              <w:t xml:space="preserve"> год</w:t>
            </w: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8918FA" w:rsidRPr="00164CFC" w:rsidRDefault="008918FA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8918FA" w:rsidRPr="00164CFC" w:rsidRDefault="008918FA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217" w:rsidRPr="00C43504" w14:paraId="6D88F21D" w14:textId="77777777" w:rsidTr="0098650D">
        <w:trPr>
          <w:trHeight w:val="675"/>
        </w:trPr>
        <w:tc>
          <w:tcPr>
            <w:tcW w:w="5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1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C185" w14:textId="423D98B1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08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6216" w14:textId="2F7ABF0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7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6DA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18B160E" w14:textId="6195714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D25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4E25C0A" w14:textId="15F739B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FE2A" w14:textId="166A35F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55BEE" w:rsidRPr="00C43504" w14:paraId="21BD8119" w14:textId="77777777" w:rsidTr="0098650D">
        <w:trPr>
          <w:trHeight w:val="309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8918FA" w:rsidRPr="00164CFC" w:rsidRDefault="008918F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8918FA" w:rsidRPr="00164CFC" w:rsidRDefault="008918FA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108" w14:textId="19A22D3B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E999" w14:textId="4DAE0887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1D54B72" w14:textId="77777777" w:rsidTr="0098650D">
        <w:trPr>
          <w:trHeight w:val="480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19A7E24A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</w:t>
            </w:r>
            <w:r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24DF194D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6C3" w14:textId="42D8268C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52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554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8C0" w14:textId="2889F35E" w:rsidR="00F44569" w:rsidRDefault="00F44569" w:rsidP="00283B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481E5E20" w:rsidR="00F44569" w:rsidRPr="00283B64" w:rsidRDefault="00F44569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429B075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9248CA4" w14:textId="77777777" w:rsidTr="0098650D">
        <w:trPr>
          <w:trHeight w:val="69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193" w14:textId="121EB50E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4F8" w14:textId="4F4A2C32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3AE1D5C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4EB5E57C" w14:textId="77777777" w:rsidTr="0098650D">
        <w:trPr>
          <w:trHeight w:val="6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56E25DD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765B" w14:textId="1CFB8C51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588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EBA8" w14:textId="6B8E6C34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5ED1A3F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795E3257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1A1AD746" w14:textId="77777777" w:rsidTr="0098650D">
        <w:trPr>
          <w:trHeight w:val="391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5CCA89BD" w:rsidR="00F44569" w:rsidRPr="00164CFC" w:rsidRDefault="00F44569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78C" w14:textId="3B333168" w:rsidR="00F44569" w:rsidRDefault="0066133D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</w:t>
            </w:r>
            <w:r w:rsidR="00F44569">
              <w:rPr>
                <w:rFonts w:cs="Times New Roman"/>
                <w:sz w:val="18"/>
                <w:szCs w:val="18"/>
              </w:rPr>
              <w:t>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36D" w14:textId="51D9F243" w:rsidR="00F44569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44C90AE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7D72AF7D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3 200,00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5FD925D8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E09C2" w:rsidRPr="00C43504" w14:paraId="1FB3E3E7" w14:textId="77777777" w:rsidTr="0098650D">
        <w:trPr>
          <w:trHeight w:val="1111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5FB035D5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5B0" w14:textId="117CE385" w:rsidR="00F44569" w:rsidRPr="0087187F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9A65" w14:textId="312FD96B" w:rsidR="00F44569" w:rsidRPr="0087187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66D381A0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3652" w14:textId="77777777" w:rsidR="00F44569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3 200,00</w:t>
            </w:r>
          </w:p>
          <w:p w14:paraId="777F4263" w14:textId="5E1A1224" w:rsidR="00F670C8" w:rsidRPr="00164CFC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8AB3A98" w14:textId="77777777" w:rsidTr="0098650D">
        <w:trPr>
          <w:trHeight w:val="392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44677202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44569" w:rsidRPr="00164CFC" w:rsidRDefault="00F44569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C76D" w14:textId="75CFA4C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1B0" w14:textId="13B4B8FD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84AE" w14:textId="7F24CE86" w:rsidR="00F44569" w:rsidRPr="00164CFC" w:rsidRDefault="00F44569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F44569" w:rsidRPr="00BD36BE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57BA0161" w:rsidR="00F44569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202</w:t>
            </w:r>
            <w:r w:rsidR="00BE6477">
              <w:rPr>
                <w:rFonts w:cs="Times New Roman"/>
                <w:color w:val="000000"/>
                <w:sz w:val="18"/>
                <w:szCs w:val="18"/>
              </w:rPr>
              <w:t>5</w:t>
            </w: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F44569" w:rsidRPr="00164CFC" w:rsidRDefault="00F44569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E4298" w14:textId="672EFA51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ACF7" w14:textId="17FDACD5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549F708" w14:textId="77777777" w:rsidTr="0098650D">
        <w:trPr>
          <w:trHeight w:val="59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AE1D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496" w14:textId="6B5966E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0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F235" w14:textId="3F697042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658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685B220" w14:textId="4C568884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17DF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DF2481C" w14:textId="460B8B3F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2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0F07" w14:textId="79FB411A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72EFC1B" w14:textId="77777777" w:rsidTr="0098650D">
        <w:trPr>
          <w:trHeight w:val="457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ABD" w14:textId="0BD8E206" w:rsidR="00F44569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84A" w14:textId="17297098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12FEBA54" w:rsidR="00F44569" w:rsidRPr="00164CFC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5909CADB" w:rsidR="00F44569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39F9C0AD" w:rsidR="00F44569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DCB8B84" w14:textId="77777777" w:rsidTr="0098650D">
        <w:trPr>
          <w:trHeight w:val="457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65183" w14:textId="08251CD3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2FA1C" w14:textId="77777777" w:rsidR="00870EBC" w:rsidRPr="00870EBC" w:rsidRDefault="00870EBC" w:rsidP="00870EBC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02.03</w:t>
            </w:r>
            <w:r w:rsidRPr="00164CFC">
              <w:rPr>
                <w:rFonts w:cs="Times New Roman"/>
                <w:sz w:val="18"/>
                <w:szCs w:val="18"/>
              </w:rPr>
              <w:t xml:space="preserve">. </w:t>
            </w: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Капитальные вложения </w:t>
            </w:r>
          </w:p>
          <w:p w14:paraId="61B211EF" w14:textId="77777777" w:rsidR="00870EBC" w:rsidRPr="00870EBC" w:rsidRDefault="00870EBC" w:rsidP="00870EBC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</w:rPr>
            </w:pP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в объекты общего образования </w:t>
            </w:r>
          </w:p>
          <w:p w14:paraId="7FBACF88" w14:textId="27623FB6" w:rsidR="00870EBC" w:rsidRPr="00870EBC" w:rsidRDefault="00870EBC" w:rsidP="00870EB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3FA1B" w14:textId="60056818" w:rsidR="00870EBC" w:rsidRPr="00164CFC" w:rsidRDefault="00870EBC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</w:t>
            </w:r>
            <w:r w:rsidR="0066133D">
              <w:rPr>
                <w:rFonts w:cs="Times New Roman"/>
                <w:sz w:val="18"/>
                <w:szCs w:val="18"/>
              </w:rPr>
              <w:t>22</w:t>
            </w:r>
            <w:r w:rsidRPr="00164CFC">
              <w:rPr>
                <w:rFonts w:cs="Times New Roman"/>
                <w:sz w:val="18"/>
                <w:szCs w:val="18"/>
              </w:rPr>
              <w:t>-202</w:t>
            </w:r>
            <w:r w:rsidR="0066133D">
              <w:rPr>
                <w:rFonts w:cs="Times New Roman"/>
                <w:sz w:val="18"/>
                <w:szCs w:val="18"/>
              </w:rPr>
              <w:t>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9C13" w14:textId="5667D07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C92" w14:textId="2938B0C6" w:rsidR="00870EBC" w:rsidRPr="00164CFC" w:rsidRDefault="00870EBC" w:rsidP="0066133D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</w:t>
            </w:r>
            <w:r w:rsidR="0066133D">
              <w:rPr>
                <w:rFonts w:cs="Times New Roman"/>
                <w:color w:val="26282F"/>
                <w:sz w:val="18"/>
                <w:szCs w:val="18"/>
              </w:rPr>
              <w:t>,</w:t>
            </w:r>
            <w:r>
              <w:rPr>
                <w:rFonts w:cs="Times New Roman"/>
                <w:color w:val="26282F"/>
                <w:sz w:val="18"/>
                <w:szCs w:val="18"/>
              </w:rPr>
              <w:t>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473" w14:textId="0F70BC8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373A" w14:textId="568B3C2E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DE18" w14:textId="10E4C14F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0BAC" w14:textId="61C41908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8DDD" w14:textId="3B013215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42F6" w14:textId="37EB11DE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6BD634B1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1DA1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889C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A3DD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AF0" w14:textId="75A1299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4EC2" w14:textId="13E240EE" w:rsidR="00870EBC" w:rsidRPr="00164CFC" w:rsidRDefault="0066133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416, 62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63CE" w14:textId="4B059FA8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D54A" w14:textId="1B3DCD7B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CB1F" w14:textId="77777777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  <w:p w14:paraId="76C9D732" w14:textId="1ABF878F" w:rsidR="00F670C8" w:rsidRPr="00F15B6D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8DAE" w14:textId="0CC2F4C2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1112" w14:textId="2E346AD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69B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D6503C8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1DA3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849CD" w14:textId="149A2E7D" w:rsidR="00870EB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  <w:p w14:paraId="2DEC7686" w14:textId="79F63B83" w:rsidR="00F670C8" w:rsidRPr="00164CFC" w:rsidRDefault="00F670C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BBBA8" w14:textId="2A19293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B1917" w14:textId="224F9779" w:rsidR="00870EBC" w:rsidRPr="00164CFC" w:rsidRDefault="00870EBC" w:rsidP="00870EB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E40E6" w14:textId="6272CB0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CA493" w14:textId="68E3D61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9743" w14:textId="0798DE37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9DC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35DAA5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Итого</w:t>
            </w:r>
          </w:p>
          <w:p w14:paraId="3B5B978E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2025 год</w:t>
            </w:r>
          </w:p>
          <w:p w14:paraId="58F1A27B" w14:textId="77777777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9EB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3BAAEED" w14:textId="6707B336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A16D" w14:textId="2D730C77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E9895" w14:textId="31B1EFA6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058A1" w14:textId="1243728C" w:rsidR="00870EBC" w:rsidRPr="00164CFC" w:rsidRDefault="00870EBC" w:rsidP="00870EB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927C3A0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9DCD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AACD4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510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2E690" w14:textId="77777777" w:rsidR="00A03217" w:rsidRPr="00164CFC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E479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EB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9D0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A049" w14:textId="77777777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02F0" w14:textId="67F07FDB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 кв.</w:t>
            </w:r>
          </w:p>
        </w:tc>
        <w:tc>
          <w:tcPr>
            <w:tcW w:w="70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BBF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1  </w:t>
            </w:r>
          </w:p>
          <w:p w14:paraId="0EC072AE" w14:textId="1B77AC5A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188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9 </w:t>
            </w:r>
          </w:p>
          <w:p w14:paraId="07FC2740" w14:textId="617D9343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мес.</w:t>
            </w:r>
          </w:p>
        </w:tc>
        <w:tc>
          <w:tcPr>
            <w:tcW w:w="62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71E7" w14:textId="46F72E66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12 мес.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98D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3590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7BD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F10325" w14:textId="77777777" w:rsidTr="0098650D">
        <w:trPr>
          <w:trHeight w:val="33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605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2509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C575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BE4B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433" w14:textId="7F93B2D1" w:rsidR="00870EBC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A61" w14:textId="0F2A446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ECD7" w14:textId="74A75979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A029" w14:textId="1C59AE83" w:rsidR="00870EBC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D9B" w14:textId="6064EC06" w:rsidR="00870EBC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2EB0" w14:textId="1D51EB0C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E570" w14:textId="6AB2E49A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C8D0" w14:textId="6BF8DF74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A635" w14:textId="45A15A7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682" w14:textId="5A18E564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83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B8963A8" w14:textId="77777777" w:rsidTr="0098650D">
        <w:trPr>
          <w:trHeight w:val="41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3EC4770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02.04.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323CE557" w:rsidR="00870EBC" w:rsidRPr="00164CFC" w:rsidRDefault="00870EBC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850" w14:textId="5BD62565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CB5" w14:textId="2BD130EA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72A8EC1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6595470B" w:rsidR="00870EBC" w:rsidRPr="00164CFC" w:rsidRDefault="00870EBC" w:rsidP="0006376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334E3463" w14:textId="77777777" w:rsidTr="0098650D">
        <w:trPr>
          <w:trHeight w:val="622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E92" w14:textId="41657001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FCE" w14:textId="134E559B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515C847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2C6CC41" w14:textId="77777777" w:rsidTr="0098650D">
        <w:trPr>
          <w:trHeight w:val="818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7CC06F29" w:rsidR="006550B2" w:rsidRPr="00164CFC" w:rsidRDefault="00870EBC" w:rsidP="00645E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233" w14:textId="6B86A7C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A762" w14:textId="3F36D18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57EF8130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294311A" w14:textId="77777777" w:rsidTr="0098650D">
        <w:trPr>
          <w:trHeight w:val="41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590D51C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в целях обеспечения односменного режима обучения, 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870EBC" w:rsidRPr="00164CFC" w:rsidRDefault="00870EBC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7A48" w14:textId="27E09B0C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456E" w14:textId="351221E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B0232A9" w:rsidR="00870EBC" w:rsidRPr="00164CFC" w:rsidRDefault="00870EBC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870EBC" w:rsidRPr="00412AC8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B1FE708" w:rsidR="00870EB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0B4192EB" w14:textId="201FA179" w:rsidR="00870EBC" w:rsidRPr="00164CF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870EBC" w:rsidRPr="00164CFC" w:rsidRDefault="00870EBC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F69B326" w14:textId="77777777" w:rsidTr="0098650D">
        <w:trPr>
          <w:trHeight w:val="437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8F077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DDE2C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658F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AE1" w14:textId="31F2F82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A03217" w:rsidRPr="00164CFC" w:rsidRDefault="00A03217" w:rsidP="00A03217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8DCB" w14:textId="06DD291C" w:rsidR="00A03217" w:rsidRPr="00164CFC" w:rsidRDefault="00A03217" w:rsidP="00A03217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2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3D7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3C638709" w14:textId="4DB4302F" w:rsidR="00A03217" w:rsidRPr="00164CFC" w:rsidRDefault="00A03217" w:rsidP="00A03217">
            <w:pPr>
              <w:ind w:right="-249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EC6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D2BE42A" w14:textId="70E4F267" w:rsidR="00A03217" w:rsidRPr="00164CFC" w:rsidRDefault="00A03217" w:rsidP="00A03217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3F29" w14:textId="63878FB7" w:rsidR="00A03217" w:rsidRPr="00164CFC" w:rsidRDefault="00A03217" w:rsidP="00A03217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9F5A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4C0E60C" w14:textId="77777777" w:rsidTr="0098650D">
        <w:trPr>
          <w:trHeight w:val="345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A3D" w14:textId="6EA8F5F2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D125" w14:textId="13AB9BA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3100F01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870EBC" w:rsidRPr="00412B93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870EBC" w:rsidRPr="00C43504" w:rsidRDefault="00870EBC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ABDA47E" w14:textId="77777777" w:rsidTr="0098650D">
        <w:trPr>
          <w:trHeight w:val="447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2AE49772" w:rsidR="00870EBC" w:rsidRDefault="00870EBC" w:rsidP="00870EB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870EBC" w:rsidRDefault="00870EBC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870EBC" w:rsidRPr="00BD3BAC" w:rsidRDefault="00870EBC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34C" w14:textId="62F035E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CCB" w14:textId="397EE50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39F8EC83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0C88718E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654807B0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7E08939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107361E5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13BC413A" w14:textId="77777777" w:rsidTr="0098650D">
        <w:trPr>
          <w:trHeight w:val="279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870EBC" w:rsidRPr="004E2244" w:rsidRDefault="00870EB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6EB946C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4E2244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46E3" w14:textId="3450DBD3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519" w14:textId="77777777" w:rsidR="00870EBC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  <w:p w14:paraId="449D4F97" w14:textId="77777777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  <w:p w14:paraId="629EF0D4" w14:textId="2F5AACA0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9E9" w14:textId="26FBC715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4EB3" w14:textId="78B44299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4BAB" w14:textId="659F10A4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973E" w14:textId="33F225DB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13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228D9C5" w14:textId="77777777" w:rsidTr="0098650D">
        <w:trPr>
          <w:trHeight w:val="37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870EBC" w:rsidRPr="00C43504" w:rsidRDefault="00870EBC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2924" w14:textId="1D0DFFA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BC8" w14:textId="6203290C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535A" w14:textId="44BE8F19" w:rsidR="00870EBC" w:rsidRPr="00190563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1E711DC4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736F8E77" w14:textId="558C3FD9" w:rsidR="00870EBC" w:rsidRPr="00190563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870EBC" w:rsidRPr="00190563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79FF63" w14:textId="77777777" w:rsidTr="0098650D">
        <w:trPr>
          <w:trHeight w:val="6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26C1" w14:textId="77777777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4FEA" w14:textId="3F93451C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A03217" w:rsidRPr="00190563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C22A" w14:textId="37557BD5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5A7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3CD6449" w14:textId="6F5FEAA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E12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67DEFA3" w14:textId="67527107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F9F6" w14:textId="4F6D5A7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880FCB6" w14:textId="77777777" w:rsidTr="0098650D">
        <w:trPr>
          <w:trHeight w:val="51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870EBC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5104" w14:textId="3D146C0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EF8" w14:textId="2E4A9F5B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870EBC" w:rsidRPr="00190563" w:rsidRDefault="00870EBC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C41E5E6" w14:textId="77777777" w:rsidTr="0098650D">
        <w:trPr>
          <w:trHeight w:val="453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B53C343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2023-2027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11E" w14:textId="2961684D" w:rsidR="00870EBC" w:rsidRDefault="00D435F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199 603,22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E05" w14:textId="7FD0326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31B52462" w:rsidR="00870EBC" w:rsidRPr="002E29AE" w:rsidRDefault="00D435F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199 603,22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3D60BD7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35EA0B08" w14:textId="77777777" w:rsidTr="0098650D">
        <w:trPr>
          <w:trHeight w:val="711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E19D" w14:textId="3B1464D5" w:rsidR="00870EBC" w:rsidRDefault="00D435F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176 645,36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D37" w14:textId="712AC38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22EC9297" w:rsidR="00870EBC" w:rsidRPr="002E29AE" w:rsidRDefault="00D435F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176 645,36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43505737" w:rsidR="00870EBC" w:rsidRPr="009B5423" w:rsidRDefault="00870EBC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CDCD581" w14:textId="77777777" w:rsidTr="0098650D">
        <w:trPr>
          <w:trHeight w:val="124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3D63889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D07" w14:textId="47EC6601" w:rsidR="00870EBC" w:rsidRDefault="00D435F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22 957,86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27D6" w14:textId="109B1225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2AE6262D" w:rsidR="00870EBC" w:rsidRPr="002E29AE" w:rsidRDefault="00D435F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22 957,86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7C2EB78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78A3A50" w14:textId="77777777" w:rsidTr="0098650D">
        <w:trPr>
          <w:trHeight w:val="588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1D31D0D7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3CDE" w14:textId="2A777273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0DD" w14:textId="2813C6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7D14F0C1" w:rsidR="00870EBC" w:rsidRPr="002E29AE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151 164,66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27440BD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5CA9F267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4F9F868F" w14:textId="77777777" w:rsidTr="0098650D">
        <w:trPr>
          <w:trHeight w:val="78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CD38" w14:textId="08C4E4CB" w:rsidR="00870EBC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FE8" w14:textId="19B974ED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8DD7F0E" w:rsidR="00870EBC" w:rsidRPr="002E29AE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136 048,19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78860C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676918B" w14:textId="77777777" w:rsidTr="0098650D">
        <w:trPr>
          <w:trHeight w:val="848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6F910E08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78CC" w14:textId="33F8BFD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339A" w14:textId="7AC763A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5A1D6C4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49AB665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54D32B2" w14:textId="77777777" w:rsidTr="0098650D">
        <w:trPr>
          <w:trHeight w:val="416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2916E1CA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187" w14:textId="68E389E4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0C4E" w14:textId="4E475A1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D257628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38228045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A186E56" w14:textId="1C6EDF6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4E13" w14:textId="0B2078B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32B4" w14:textId="77C32518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D330F69" w14:textId="77777777" w:rsidTr="0098650D">
        <w:trPr>
          <w:trHeight w:val="469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993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456" w14:textId="58479A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DB58" w14:textId="138E7F70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5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C50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CA83F57" w14:textId="5532901B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22B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0B7562C" w14:textId="2B93836E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787B" w14:textId="272EB1DC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FD54046" w14:textId="77777777" w:rsidTr="00A87919">
        <w:trPr>
          <w:trHeight w:val="431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0F1" w14:textId="7C2DEF47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D50" w14:textId="2258A67C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EEDEA7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6D49F90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3CD1F61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7D7CA42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E7F13E1" w14:textId="77777777" w:rsidTr="0098650D">
        <w:trPr>
          <w:trHeight w:val="43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870EBC" w:rsidRPr="006C0EC7" w:rsidRDefault="00870EBC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197F2FE8" w:rsidR="00870EBC" w:rsidRPr="006C0EC7" w:rsidRDefault="00870EBC" w:rsidP="00F55BE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Pr="006C0EC7">
              <w:rPr>
                <w:sz w:val="18"/>
                <w:szCs w:val="18"/>
              </w:rPr>
              <w:t>ных организаций средствами обучения и воспитания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087B8F5F" w:rsidR="00870EBC" w:rsidRPr="00C71309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EB7F" w14:textId="1A65ED25" w:rsidR="00870EBC" w:rsidRPr="006C0EC7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12 125,44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540A" w14:textId="3DF7B35F" w:rsidR="00870EBC" w:rsidRPr="006C0EC7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304A40A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12 125,44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738334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1C600BC" w:rsidR="00870EBC" w:rsidRPr="00C71309" w:rsidRDefault="00870EBC" w:rsidP="00960BF2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Комитет по образованию </w:t>
            </w:r>
            <w:r w:rsidR="00960BF2"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дминистрации Раменского муниципального округа</w:t>
            </w:r>
          </w:p>
        </w:tc>
      </w:tr>
      <w:tr w:rsidR="00870EBC" w:rsidRPr="00C43504" w14:paraId="3C17268F" w14:textId="77777777" w:rsidTr="0098650D">
        <w:trPr>
          <w:trHeight w:val="58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38F" w14:textId="679B18B1" w:rsidR="00870EBC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10 912,90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8827" w14:textId="62A9128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1365A003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10 912,90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1214186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0F0B4E" w14:textId="77777777" w:rsidTr="0098650D">
        <w:trPr>
          <w:trHeight w:val="77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0B2323A2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7CF7" w14:textId="40E06AB2" w:rsidR="00870EBC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09F" w14:textId="0B39E9F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0C701C0C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1 212,54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27F96A62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C4F050D" w14:textId="77777777" w:rsidTr="0098650D">
        <w:trPr>
          <w:trHeight w:val="444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6381EA00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>
              <w:rPr>
                <w:sz w:val="18"/>
                <w:szCs w:val="18"/>
              </w:rPr>
              <w:t xml:space="preserve">    и </w:t>
            </w:r>
            <w:proofErr w:type="gramStart"/>
            <w:r>
              <w:rPr>
                <w:sz w:val="18"/>
                <w:szCs w:val="18"/>
              </w:rPr>
              <w:t>воспитания</w:t>
            </w:r>
            <w:proofErr w:type="gramEnd"/>
            <w:r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>
              <w:rPr>
                <w:rFonts w:eastAsia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C9B" w14:textId="0020138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28E" w14:textId="47D27A48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58F0" w14:textId="2468984C" w:rsidR="00870EBC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3EDC3648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0F56E235" w14:textId="152AD03B" w:rsidR="00870EBC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89A2" w14:textId="652A321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E4DE" w14:textId="1ED1C32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15176A74" w14:textId="77777777" w:rsidTr="0098650D">
        <w:trPr>
          <w:trHeight w:val="67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A03217" w:rsidRPr="00082B88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A03217" w:rsidRPr="00C71309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B886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B9B" w14:textId="21FD8D3A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0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CDB7" w14:textId="47963B7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3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C2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815A" w14:textId="60F6142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88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F01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6AE46D" w14:textId="36970F6E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926F" w14:textId="6175C548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A03217" w:rsidRPr="00C71309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BE9A292" w14:textId="77777777" w:rsidTr="0098650D">
        <w:trPr>
          <w:trHeight w:val="60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8470" w14:textId="699A6F5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9B47" w14:textId="70AA012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2E2CE065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1DC5A54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618F408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55DF36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92DFC90" w14:textId="77777777" w:rsidTr="0098650D">
        <w:trPr>
          <w:trHeight w:val="522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870EBC" w:rsidRPr="00C43504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01F48DE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ED6" w14:textId="64AE777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A55B" w14:textId="44FB560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2662A3D5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31983115" w:rsidR="00870EBC" w:rsidRPr="002E29AE" w:rsidRDefault="00870EBC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3EE12E68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539C8982" w14:textId="77777777" w:rsidTr="0098650D">
        <w:trPr>
          <w:trHeight w:val="74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6286" w14:textId="142AA33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454" w14:textId="792096D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2CD3C1E7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69FC62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CCE48F4" w14:textId="77777777" w:rsidTr="0098650D">
        <w:trPr>
          <w:trHeight w:val="76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1C573AB4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090" w14:textId="42C466A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4C7" w14:textId="7248CFA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0E22248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2A82742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4C5632B" w14:textId="77777777" w:rsidTr="0098650D">
        <w:trPr>
          <w:trHeight w:val="54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7D179BFE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47AD" w14:textId="03A2B6D7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DED" w14:textId="6E5380C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59DC" w14:textId="4D55F16A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311C210D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9673D64" w14:textId="01F014C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DDF5" w14:textId="5AD3C04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F2B8" w14:textId="0885581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628E6A" w14:textId="77777777" w:rsidTr="0098650D">
        <w:trPr>
          <w:trHeight w:val="69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BE8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148" w14:textId="27726E2C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D712" w14:textId="69C8B7D1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D92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145A5C63" w14:textId="263323D5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2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C499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49F28BE" w14:textId="6435270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37EC" w14:textId="06B84CE9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17AEA0E" w14:textId="77777777" w:rsidTr="0098650D">
        <w:trPr>
          <w:trHeight w:val="491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400" w14:textId="144D02F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CBC7" w14:textId="147F376B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50E7A8E9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79766BF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78003DC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40DBBD3A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767F833" w14:textId="77777777" w:rsidTr="0098650D">
        <w:trPr>
          <w:trHeight w:val="41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576BB53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9D2F" w14:textId="6978762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7E1" w14:textId="6F7DCC7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3EACE7E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5D5E4F3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4B7ED904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41FFD870" w14:textId="77777777" w:rsidTr="0098650D">
        <w:trPr>
          <w:trHeight w:val="55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1AAA" w14:textId="4D5AAD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F052" w14:textId="481A3E8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4BFFCA20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0610CD1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0F1BE89" w14:textId="77777777" w:rsidTr="0098650D">
        <w:trPr>
          <w:trHeight w:val="84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3FE8ED4B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1E6C" w14:textId="2ABE41A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BED" w14:textId="31DDDBE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4B9DD3A4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4D99A1D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B5263B3" w14:textId="77777777" w:rsidTr="0098650D">
        <w:trPr>
          <w:trHeight w:val="41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5823BE2C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734" w14:textId="5FEA0BDE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23F9" w14:textId="274AB185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8456" w14:textId="3EB37323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23A83926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4CB49A74" w14:textId="6EBA4F3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2C61" w14:textId="22DCC39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7BC7" w14:textId="0A47A12B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4F3D392" w14:textId="77777777" w:rsidTr="0098650D">
        <w:trPr>
          <w:trHeight w:val="70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F20D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8EF" w14:textId="3FB2D8E0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41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1DB1" w14:textId="177DF313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A29C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5AB7" w14:textId="13EA3A94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9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5F0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11DE4D" w14:textId="1F748B0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32C8" w14:textId="19BBA1F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3503F4B" w14:textId="77777777" w:rsidTr="0098650D">
        <w:trPr>
          <w:trHeight w:val="55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469" w14:textId="30D6402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9D3" w14:textId="77890B69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0F20036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14A7710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02928B7B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CDD8D6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E084D78" w14:textId="77777777" w:rsidTr="00D435F8">
        <w:trPr>
          <w:trHeight w:val="431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82A9" w14:textId="633A836B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1 386 391,14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9208" w14:textId="5F87C20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F13EA87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991 481,66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5632AC8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56C5D4B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0CD83E3F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4B496A88" w14:textId="77777777" w:rsidTr="0098650D">
        <w:trPr>
          <w:trHeight w:val="68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870EBC" w:rsidRPr="002E4F5A" w:rsidRDefault="00870EBC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8733" w14:textId="24538066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8191" w14:textId="762AEB7E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1D3ADEAA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2D8122EC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D06B182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3C178069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8B99A9C" w14:textId="77777777" w:rsidTr="0098650D">
        <w:trPr>
          <w:trHeight w:val="71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CDFD" w14:textId="4C6A65CC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1 109 790,45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3F8" w14:textId="67992B0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A9B7B53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764 963,35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0E07575A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4BB93F17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39F11E5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E0F9749" w14:textId="77777777" w:rsidTr="0098650D">
        <w:trPr>
          <w:trHeight w:val="83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BA009FC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687B" w14:textId="3AE11DDA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69 319,56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8985" w14:textId="7A144E6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0C00C45F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49 574,08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2E398E38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4432295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587AC9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539C2A" w14:textId="77777777" w:rsidTr="00D435F8">
        <w:trPr>
          <w:trHeight w:val="27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870EBC" w:rsidRPr="00C401B2" w:rsidRDefault="00870EBC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870EBC" w:rsidRPr="00BA05F9" w:rsidRDefault="00870EBC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870EBC" w:rsidRPr="00C401B2" w:rsidRDefault="00870EBC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F13" w14:textId="1ADC6126" w:rsidR="00870EBC" w:rsidRPr="00A52637" w:rsidRDefault="00870EBC" w:rsidP="00793F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1 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386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391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0722" w14:textId="780FF13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A851E8E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991 481,66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5B110BB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6991F4DD" w:rsidR="00870EBC" w:rsidRPr="00C41C75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788B1D05" w:rsidR="00870EBC" w:rsidRPr="00C41C75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222C9EBE" w:rsidR="00870EBC" w:rsidRPr="00C43504" w:rsidRDefault="00870EBC" w:rsidP="00886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870EBC" w:rsidRPr="00C43504" w14:paraId="50C52CA2" w14:textId="77777777" w:rsidTr="0098650D">
        <w:trPr>
          <w:trHeight w:val="5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A2B8" w14:textId="712A00F7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0A0" w14:textId="16A5051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5E751A1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204AFE4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2AF76FE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412AEE0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F53442" w14:textId="77777777" w:rsidTr="0098650D">
        <w:trPr>
          <w:trHeight w:val="55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439" w14:textId="00971B02" w:rsidR="00870EBC" w:rsidRPr="00A52637" w:rsidRDefault="00870EBC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9 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790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18A" w14:textId="53C071C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6952A88D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764 963,35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1031549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3696271B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200E1478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B3087DC" w14:textId="77777777" w:rsidTr="0098650D">
        <w:trPr>
          <w:trHeight w:val="982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1A6564DD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43C69D61" w14:textId="2AB30FFF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788F" w14:textId="6B30A1F4" w:rsidR="00870EBC" w:rsidRPr="00A52637" w:rsidRDefault="00986914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</w:t>
            </w:r>
            <w:r w:rsidR="00870EBC"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319</w:t>
            </w:r>
            <w:r w:rsidR="00870EBC"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875" w14:textId="18D900BC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1ED51E2C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49 574,08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743CB24B" w:rsidR="00870EBC" w:rsidRPr="00A52637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3F39218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042DEF9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DA39E5E" w14:textId="77777777" w:rsidTr="0098650D">
        <w:trPr>
          <w:trHeight w:val="60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31329EF7" w:rsidR="00870EBC" w:rsidRPr="00C43504" w:rsidRDefault="00870EB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9CA" w14:textId="6597F256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A2D9" w14:textId="39D5A2C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C8D0" w14:textId="57FDFD4B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7045" w14:textId="33981C74" w:rsidR="00870EBC" w:rsidRPr="00631B54" w:rsidRDefault="00870EBC" w:rsidP="00E9783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2024 год</w:t>
            </w:r>
          </w:p>
        </w:tc>
        <w:tc>
          <w:tcPr>
            <w:tcW w:w="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05407793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4ADBE1F4" w14:textId="00B4D39A" w:rsidR="00870EBC" w:rsidRPr="00631B54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5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870EBC" w:rsidRPr="00C43504" w:rsidRDefault="00870EB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5AA70569" w14:textId="77777777" w:rsidTr="0098650D">
        <w:trPr>
          <w:trHeight w:val="73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FB83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1CD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736" w14:textId="6BB943E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9A47" w14:textId="7F5A1E0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69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786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167C3E4" w14:textId="1AEDAD4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2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37B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BB6DB7B" w14:textId="1F751DCE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AD03" w14:textId="41EC5015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E033398" w14:textId="77777777" w:rsidTr="0098650D">
        <w:trPr>
          <w:trHeight w:val="69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FF23" w14:textId="53D24DB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D437" w14:textId="45EB0DA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21ED9DAE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4059786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675A9068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22BC61A3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74A2E89" w:rsidR="00870EBC" w:rsidRPr="00E97837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A68872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100A9B6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17C4EBF0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A034FC3" w14:textId="77777777" w:rsidTr="0098650D">
        <w:trPr>
          <w:trHeight w:val="462"/>
        </w:trPr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1833C484" w:rsidR="00870EBC" w:rsidRPr="00C43504" w:rsidRDefault="00870EBC" w:rsidP="00F55BE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49B3" w14:textId="1FC70737" w:rsidR="00870EBC" w:rsidRDefault="00870EBC" w:rsidP="006C55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="009C3823">
              <w:rPr>
                <w:color w:val="000000"/>
                <w:sz w:val="18"/>
                <w:szCs w:val="18"/>
              </w:rPr>
              <w:t>8</w:t>
            </w:r>
            <w:r w:rsidR="006C5545">
              <w:rPr>
                <w:color w:val="000000"/>
                <w:sz w:val="18"/>
                <w:szCs w:val="18"/>
              </w:rPr>
              <w:t>39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6C5545">
              <w:rPr>
                <w:color w:val="000000"/>
                <w:sz w:val="18"/>
                <w:szCs w:val="18"/>
              </w:rPr>
              <w:t>024</w:t>
            </w:r>
            <w:r>
              <w:rPr>
                <w:color w:val="000000"/>
                <w:sz w:val="18"/>
                <w:szCs w:val="18"/>
              </w:rPr>
              <w:t>,</w:t>
            </w:r>
            <w:r w:rsidR="006C5545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7C7" w14:textId="3546C8A5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4DBEAB5" w:rsidR="00870EBC" w:rsidRPr="00A52637" w:rsidRDefault="00D435F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1 191 084,88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0B43D71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55304B2C" w14:textId="77777777" w:rsidTr="0098650D">
        <w:trPr>
          <w:trHeight w:val="696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9CEA1" w14:textId="57743522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3D0A" w14:textId="2027367D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1B622AC9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635471A7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B8371D3" w14:textId="77777777" w:rsidTr="0098650D">
        <w:trPr>
          <w:trHeight w:val="716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C561" w14:textId="3F67DAC3" w:rsidR="00870EBC" w:rsidRDefault="00976D3F" w:rsidP="006C55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2 013 401,79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2C4" w14:textId="25704C7B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43B8B237" w:rsidR="00870EBC" w:rsidRPr="00A52637" w:rsidRDefault="00976D3F" w:rsidP="006C5545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941 608,71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99907F5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21ED13E" w14:textId="77777777" w:rsidTr="0098650D">
        <w:trPr>
          <w:trHeight w:val="854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B15FB0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20ED386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F88F" w14:textId="3BF9DF28" w:rsidR="00870EBC" w:rsidRDefault="00870EBC" w:rsidP="00976D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986914">
              <w:rPr>
                <w:color w:val="000000"/>
                <w:sz w:val="18"/>
                <w:szCs w:val="18"/>
              </w:rPr>
              <w:t>1</w:t>
            </w:r>
            <w:r w:rsidR="009C3823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6C5545">
              <w:rPr>
                <w:color w:val="000000"/>
                <w:sz w:val="18"/>
                <w:szCs w:val="18"/>
              </w:rPr>
              <w:t>341</w:t>
            </w:r>
            <w:r>
              <w:rPr>
                <w:color w:val="000000"/>
                <w:sz w:val="18"/>
                <w:szCs w:val="18"/>
              </w:rPr>
              <w:t>,</w:t>
            </w:r>
            <w:r w:rsidR="00976D3F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D2C" w14:textId="7544DED3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00FB3ABC" w:rsidR="00870EBC" w:rsidRPr="00A52637" w:rsidRDefault="00976D3F" w:rsidP="006C5545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72 531,94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2ED6BB08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81E9FEB" w14:textId="78BEB051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67E91703" w14:textId="38788F40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851"/>
        <w:gridCol w:w="1134"/>
        <w:gridCol w:w="1134"/>
        <w:gridCol w:w="1209"/>
        <w:gridCol w:w="992"/>
        <w:gridCol w:w="850"/>
        <w:gridCol w:w="851"/>
        <w:gridCol w:w="850"/>
        <w:gridCol w:w="709"/>
        <w:gridCol w:w="709"/>
        <w:gridCol w:w="992"/>
      </w:tblGrid>
      <w:tr w:rsidR="00DF4B96" w:rsidRPr="006B32A2" w14:paraId="12624E0E" w14:textId="77777777" w:rsidTr="009635A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9036586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905DE0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22CFDBDB" w14:textId="7F6E2AC6" w:rsidR="00DF4B96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2F1A6D7B" w:rsidR="00DF4B96" w:rsidRPr="006B32A2" w:rsidRDefault="00A03217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DF4B96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DF4B96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9635A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9635AC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9635AC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>Раменское, Донинское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9635A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9635A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9635AC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204EAA9E" w:rsidR="00A03217" w:rsidRDefault="00A03217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F430E4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3D1521C4" w14:textId="7FB09BF3" w:rsidR="00A624E7" w:rsidRPr="008C4A97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BC35ED" w:rsidRPr="00BC35ED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  <w:r w:rsidR="00BC35E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566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93"/>
        <w:gridCol w:w="992"/>
        <w:gridCol w:w="1276"/>
        <w:gridCol w:w="992"/>
        <w:gridCol w:w="992"/>
        <w:gridCol w:w="993"/>
        <w:gridCol w:w="992"/>
        <w:gridCol w:w="1417"/>
        <w:gridCol w:w="993"/>
        <w:gridCol w:w="850"/>
        <w:gridCol w:w="709"/>
        <w:gridCol w:w="709"/>
        <w:gridCol w:w="850"/>
        <w:gridCol w:w="992"/>
        <w:gridCol w:w="993"/>
      </w:tblGrid>
      <w:tr w:rsidR="00902C90" w:rsidRPr="006B32A2" w14:paraId="6DCBB1EE" w14:textId="77777777" w:rsidTr="00A03217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7ACC714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997651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A507AF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A566DA6" w14:textId="7C24AC0C" w:rsidR="00902C90" w:rsidRPr="007B3187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41D9AB42" w:rsidR="00902C90" w:rsidRPr="007B3187" w:rsidRDefault="00A03217" w:rsidP="00FF1B5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902C90" w:rsidRPr="007B3187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902C90" w:rsidRPr="007B3187">
              <w:rPr>
                <w:rFonts w:cs="Times New Roman"/>
                <w:sz w:val="16"/>
              </w:rPr>
              <w:t>ства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A03217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A03217">
        <w:trPr>
          <w:trHeight w:val="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1D4856" w:rsidRPr="006B32A2" w14:paraId="4CC70FAE" w14:textId="77777777" w:rsidTr="00A03217">
        <w:trPr>
          <w:trHeight w:val="25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1D4856" w:rsidRPr="005F7E6F" w:rsidRDefault="001D4856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D4856" w:rsidRPr="006B32A2" w14:paraId="67BB96CD" w14:textId="77777777" w:rsidTr="00A03217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5772DEF8" w:rsidR="001D4856" w:rsidRPr="007B3187" w:rsidRDefault="001D485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1F2B272B" w14:textId="77777777" w:rsidTr="00997651">
        <w:trPr>
          <w:trHeight w:val="2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E6C2C" w14:textId="0DEB516E" w:rsidR="004A7716" w:rsidRPr="007B3187" w:rsidRDefault="004A7716" w:rsidP="001D485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A8A6C" w14:textId="5061FC06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</w:t>
            </w:r>
            <w:r w:rsidR="00477972">
              <w:rPr>
                <w:rFonts w:cs="Times New Roman"/>
                <w:sz w:val="16"/>
                <w:szCs w:val="16"/>
              </w:rPr>
              <w:t>110</w:t>
            </w:r>
            <w:r w:rsidRPr="00796F6A">
              <w:rPr>
                <w:rFonts w:cs="Times New Roman"/>
                <w:sz w:val="16"/>
                <w:szCs w:val="16"/>
              </w:rPr>
              <w:t xml:space="preserve">0 мест  по адресу: Московская область, </w:t>
            </w:r>
          </w:p>
          <w:p w14:paraId="366D0FE0" w14:textId="77777777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134F006D" w14:textId="77777777" w:rsidR="00477972" w:rsidRDefault="004A7716" w:rsidP="00477972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Красноармейская</w:t>
            </w:r>
          </w:p>
          <w:p w14:paraId="7CC891F2" w14:textId="7EDC3BD2" w:rsidR="004A7716" w:rsidRPr="007B3187" w:rsidRDefault="004A7716" w:rsidP="00477972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93F96F" w14:textId="0A083A0B" w:rsidR="004A7716" w:rsidRPr="007B3187" w:rsidRDefault="00477972" w:rsidP="004A771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110</w:t>
            </w:r>
            <w:r w:rsidR="004A7716" w:rsidRPr="00796F6A">
              <w:rPr>
                <w:rFonts w:cs="Times New Roman"/>
                <w:sz w:val="16"/>
                <w:szCs w:val="16"/>
              </w:rPr>
              <w:t>0</w:t>
            </w:r>
            <w:r w:rsidR="004A7716"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D4EF38" w14:textId="4879E226" w:rsidR="004A7716" w:rsidRPr="007B3187" w:rsidRDefault="004A7716" w:rsidP="0047797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9ED4A" w14:textId="58E16396" w:rsidR="004A7716" w:rsidRPr="007B3187" w:rsidRDefault="004A7716" w:rsidP="00A0321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</w:t>
            </w:r>
            <w:r w:rsidR="00477972">
              <w:rPr>
                <w:rFonts w:cs="Times New Roman"/>
                <w:sz w:val="16"/>
                <w:szCs w:val="16"/>
              </w:rPr>
              <w:t>5</w:t>
            </w:r>
            <w:r w:rsidRPr="00796F6A">
              <w:rPr>
                <w:rFonts w:cs="Times New Roman"/>
                <w:sz w:val="16"/>
                <w:szCs w:val="16"/>
              </w:rPr>
              <w:t>-</w:t>
            </w:r>
            <w: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30.07.2025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127B2" w14:textId="331881BB" w:rsidR="004A7716" w:rsidRPr="007B3187" w:rsidRDefault="00477972" w:rsidP="00477972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30</w:t>
            </w:r>
            <w:r w:rsidR="004A7716">
              <w:rPr>
                <w:rFonts w:cs="Times New Roman"/>
                <w:sz w:val="16"/>
                <w:szCs w:val="16"/>
              </w:rPr>
              <w:t>.0</w:t>
            </w:r>
            <w:r>
              <w:rPr>
                <w:rFonts w:cs="Times New Roman"/>
                <w:sz w:val="16"/>
                <w:szCs w:val="16"/>
              </w:rPr>
              <w:t>7</w:t>
            </w:r>
            <w:r w:rsidR="004A7716">
              <w:rPr>
                <w:rFonts w:cs="Times New Roman"/>
                <w:sz w:val="16"/>
                <w:szCs w:val="16"/>
              </w:rPr>
              <w:t>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C9C39" w14:textId="38A65101" w:rsidR="004A7716" w:rsidRPr="00997651" w:rsidRDefault="00997651" w:rsidP="00477972">
            <w:pPr>
              <w:tabs>
                <w:tab w:val="left" w:pos="567"/>
              </w:tabs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3 200,00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21845" w14:textId="7BA671DB" w:rsidR="004A7716" w:rsidRPr="00997651" w:rsidRDefault="00997651" w:rsidP="00997651">
            <w:pPr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F37" w14:textId="0B09F348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38189" w14:textId="1A145164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DD3EB8" w14:textId="415CD471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BC082F" w14:textId="214EB8D0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92F020" w14:textId="2F86E8B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01E6" w14:textId="28D165B7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9B37" w14:textId="3BB9211E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B78" w14:textId="483850CB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4C80E6AF" w14:textId="77777777" w:rsidTr="00997651">
        <w:trPr>
          <w:trHeight w:val="46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BE59" w14:textId="58D01AE8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3D10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BC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9F5C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D1D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29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772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20C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7F2" w14:textId="17C6B87F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928B7E" w14:textId="7AC9676D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E63E6" w14:textId="6414BB28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4B4373" w14:textId="0A5CE532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6764E6" w14:textId="02F3F31F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A863" w14:textId="0437D9F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E030" w14:textId="6DB10927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5CE" w14:textId="33804DDE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3281EAC8" w14:textId="77777777" w:rsidTr="00A03217"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7ACD1BA" w:rsidR="004A7716" w:rsidRPr="007B3187" w:rsidRDefault="004A7716" w:rsidP="00477972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4A7716" w:rsidRPr="007B3187" w:rsidRDefault="004A7716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029316A5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4A7716" w:rsidRPr="006B32A2" w14:paraId="56DC6505" w14:textId="77777777" w:rsidTr="00A03217">
        <w:trPr>
          <w:trHeight w:val="409"/>
        </w:trPr>
        <w:tc>
          <w:tcPr>
            <w:tcW w:w="1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4A7716" w:rsidRPr="006B32A2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05FA586D" w:rsidR="004A7716" w:rsidRPr="006B32A2" w:rsidRDefault="004A7716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1A1F5770" w:rsidR="004A7716" w:rsidRPr="006B32A2" w:rsidRDefault="004A7716" w:rsidP="00477972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4A7716" w:rsidRPr="006B32A2" w:rsidRDefault="004A771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0CD736F6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E6D6805" w14:textId="0A03ADBE" w:rsidR="004A7716" w:rsidRPr="004A7716" w:rsidRDefault="004A7716" w:rsidP="004A771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</w:pP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lastRenderedPageBreak/>
        <w:t xml:space="preserve">5.3. </w:t>
      </w:r>
      <w:r w:rsidR="00BC35ED" w:rsidRPr="00BC35ED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02.0</w:t>
      </w:r>
      <w:r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3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 подпрограммы 3 «Строительство (реконструкция), капитальный ремонт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4A7716" w:rsidRPr="004A7716" w14:paraId="7C00EF83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3C4C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 xml:space="preserve">№ </w:t>
            </w:r>
            <w:proofErr w:type="gramStart"/>
            <w:r w:rsidRPr="004A7716">
              <w:rPr>
                <w:rFonts w:eastAsia="Calibri" w:cs="Times New Roman"/>
                <w:sz w:val="16"/>
              </w:rPr>
              <w:t>п</w:t>
            </w:r>
            <w:proofErr w:type="gramEnd"/>
            <w:r w:rsidRPr="004A7716">
              <w:rPr>
                <w:rFonts w:eastAsia="Calibri"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4AE06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Наименование объекта (имущества),</w:t>
            </w:r>
          </w:p>
          <w:p w14:paraId="4D90C8D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56A4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Мощность/прирост мощности объекта</w:t>
            </w:r>
          </w:p>
          <w:p w14:paraId="217BB41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7841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3E5C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Сроки</w:t>
            </w:r>
          </w:p>
          <w:p w14:paraId="65A3320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проведения работ</w:t>
            </w:r>
          </w:p>
          <w:p w14:paraId="40C3007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6ECB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ascii="Tahoma" w:eastAsia="Calibri" w:hAnsi="Tahoma" w:cs="Tahoma"/>
                <w:sz w:val="16"/>
              </w:rPr>
              <w:t>﻿</w:t>
            </w:r>
            <w:r w:rsidRPr="004A7716">
              <w:rPr>
                <w:rFonts w:eastAsia="Calibri" w:cs="Times New Roman"/>
                <w:sz w:val="16"/>
              </w:rPr>
              <w:t xml:space="preserve"> Открытие объекта/</w:t>
            </w:r>
          </w:p>
          <w:p w14:paraId="02E31301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завершение работ</w:t>
            </w:r>
          </w:p>
          <w:p w14:paraId="5C5CB28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  <w:p w14:paraId="6B39C27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6C6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D5C997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работ</w:t>
            </w:r>
          </w:p>
          <w:p w14:paraId="54776C0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90D10" w14:textId="473C3CAB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Профинан</w:t>
            </w:r>
            <w:r w:rsidR="004A7716" w:rsidRPr="004A7716">
              <w:rPr>
                <w:rFonts w:eastAsia="Calibri" w:cs="Times New Roman"/>
                <w:sz w:val="16"/>
              </w:rPr>
              <w:t>сировано на 01.01.202</w:t>
            </w:r>
            <w:r w:rsidR="00997651">
              <w:rPr>
                <w:rFonts w:eastAsia="Calibri" w:cs="Times New Roman"/>
                <w:sz w:val="16"/>
              </w:rPr>
              <w:t>3</w:t>
            </w:r>
            <w:r w:rsidR="004A7716" w:rsidRPr="004A7716">
              <w:rPr>
                <w:rFonts w:eastAsia="Calibri" w:cs="Times New Roman"/>
                <w:sz w:val="16"/>
              </w:rPr>
              <w:t>,</w:t>
            </w:r>
          </w:p>
          <w:p w14:paraId="32F6C63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F67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Источники финансирования</w:t>
            </w:r>
          </w:p>
          <w:p w14:paraId="0FCDB29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B7E4B0" w14:textId="77777777" w:rsidR="00BC35ED" w:rsidRPr="00BC35ED" w:rsidRDefault="00BC35ED" w:rsidP="00BC35ED">
            <w:pPr>
              <w:jc w:val="center"/>
              <w:rPr>
                <w:rFonts w:eastAsia="Calibri" w:cs="Times New Roman"/>
                <w:sz w:val="16"/>
              </w:rPr>
            </w:pPr>
            <w:r w:rsidRPr="00BC35ED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148B666" w14:textId="10CCF38E" w:rsidR="004A7716" w:rsidRPr="004A7716" w:rsidRDefault="00BC35ED" w:rsidP="00BC35ED">
            <w:pPr>
              <w:jc w:val="center"/>
              <w:rPr>
                <w:rFonts w:eastAsia="Calibri" w:cs="Times New Roman"/>
                <w:sz w:val="16"/>
              </w:rPr>
            </w:pPr>
            <w:r w:rsidRPr="00BC35ED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A50B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Остаток сметной стоимости</w:t>
            </w:r>
          </w:p>
          <w:p w14:paraId="7E46E7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до ввода</w:t>
            </w:r>
          </w:p>
          <w:p w14:paraId="012ED89C" w14:textId="5DCF458C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в эксплуата</w:t>
            </w:r>
            <w:r w:rsidR="004A7716" w:rsidRPr="004A7716">
              <w:rPr>
                <w:rFonts w:eastAsia="Calibri" w:cs="Times New Roman"/>
                <w:sz w:val="16"/>
              </w:rPr>
              <w:t>цию</w:t>
            </w:r>
            <w:r>
              <w:rPr>
                <w:rFonts w:eastAsia="Calibri" w:cs="Times New Roman"/>
                <w:sz w:val="16"/>
              </w:rPr>
              <w:t xml:space="preserve"> объекта капитального строитель</w:t>
            </w:r>
            <w:r w:rsidR="004A7716" w:rsidRPr="004A7716">
              <w:rPr>
                <w:rFonts w:eastAsia="Calibri" w:cs="Times New Roman"/>
                <w:sz w:val="16"/>
              </w:rPr>
              <w:t>ства /до завершения работ</w:t>
            </w:r>
          </w:p>
          <w:p w14:paraId="7D3882D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</w:tr>
      <w:tr w:rsidR="004A7716" w:rsidRPr="004A7716" w14:paraId="54C19A71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65C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B5C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4F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CE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3D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B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416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E9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573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B0A8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F265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2023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FEE73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A173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6E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46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5B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</w:tr>
      <w:tr w:rsidR="004A7716" w:rsidRPr="004A7716" w14:paraId="597D843B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B2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27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602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E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DE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20C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A0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726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7F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3492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3AD0A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64B02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C6953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E8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F2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2F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16</w:t>
            </w:r>
          </w:p>
        </w:tc>
      </w:tr>
      <w:tr w:rsidR="00EC62A3" w:rsidRPr="004A7716" w14:paraId="7B08DEC7" w14:textId="77777777" w:rsidTr="00045363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7DB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  <w:p w14:paraId="17082008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F1E0F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6411BE9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DC193B8" w14:textId="1AD89A28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CD840" w14:textId="1AC1B58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0A5B" w14:textId="49E691C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72FAF" w14:textId="5D5E01A4" w:rsidR="00EC62A3" w:rsidRPr="004A7716" w:rsidRDefault="00EC62A3" w:rsidP="0018060B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="0018060B">
              <w:rPr>
                <w:rFonts w:cs="Times New Roman"/>
                <w:sz w:val="16"/>
                <w:szCs w:val="16"/>
              </w:rPr>
              <w:t>31.03.2025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1256" w14:textId="0017782A" w:rsidR="00EC62A3" w:rsidRPr="004A7716" w:rsidRDefault="0018060B" w:rsidP="0018060B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31</w:t>
            </w:r>
            <w:r w:rsidR="00EC62A3">
              <w:rPr>
                <w:rFonts w:cs="Times New Roman"/>
                <w:sz w:val="16"/>
                <w:szCs w:val="16"/>
              </w:rPr>
              <w:t>.0</w:t>
            </w:r>
            <w:r>
              <w:rPr>
                <w:rFonts w:cs="Times New Roman"/>
                <w:sz w:val="16"/>
                <w:szCs w:val="16"/>
              </w:rPr>
              <w:t>3</w:t>
            </w:r>
            <w:r w:rsidR="00EC62A3">
              <w:rPr>
                <w:rFonts w:cs="Times New Roman"/>
                <w:sz w:val="16"/>
                <w:szCs w:val="16"/>
              </w:rPr>
              <w:t>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4AD0" w14:textId="7A734085" w:rsidR="00EC62A3" w:rsidRPr="00796F6A" w:rsidRDefault="00EC62A3" w:rsidP="00045363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</w:t>
            </w:r>
            <w:r w:rsidR="0018060B">
              <w:rPr>
                <w:rFonts w:cs="Times New Roman"/>
                <w:sz w:val="16"/>
                <w:szCs w:val="16"/>
              </w:rPr>
              <w:t>561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="00DF400C">
              <w:rPr>
                <w:rFonts w:cs="Times New Roman"/>
                <w:sz w:val="16"/>
                <w:szCs w:val="16"/>
              </w:rPr>
              <w:t>577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="00DF400C">
              <w:rPr>
                <w:rFonts w:cs="Times New Roman"/>
                <w:sz w:val="16"/>
                <w:szCs w:val="16"/>
              </w:rPr>
              <w:t>97</w:t>
            </w:r>
            <w:r>
              <w:rPr>
                <w:rFonts w:cs="Times New Roman"/>
                <w:sz w:val="16"/>
                <w:szCs w:val="16"/>
              </w:rPr>
              <w:t>*</w:t>
            </w:r>
          </w:p>
          <w:p w14:paraId="711BD554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A58" w14:textId="56A7287B" w:rsidR="00EC62A3" w:rsidRPr="004A7716" w:rsidRDefault="00997651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24A" w14:textId="145A81F6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9D9F13" w14:textId="65504CD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EC6C9A" w14:textId="136B9D1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F26F9" w14:textId="38DBD2B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70A94" w14:textId="664609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ADBA" w14:textId="2843D02F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89DD" w14:textId="4183588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E690" w14:textId="6E2F18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C62A3" w:rsidRPr="004A7716" w14:paraId="5B651685" w14:textId="77777777" w:rsidTr="00045363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88A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2D5C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2D0E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412E4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595C9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01B82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C1BC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6033" w14:textId="2745EB0E" w:rsidR="00EC62A3" w:rsidRPr="004A7716" w:rsidRDefault="00EC62A3" w:rsidP="004A771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15B" w14:textId="1C6DF8A0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33716C" w14:textId="772F2D1A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93359F" w14:textId="6AB2F8B2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CD222" w14:textId="46F0E18B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960CC2" w14:textId="5D989D3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6757" w14:textId="6EA2F5AE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7A3" w14:textId="3898AA6F" w:rsidR="00EC62A3" w:rsidRPr="004A7716" w:rsidRDefault="00EC62A3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013" w14:textId="4FB62CC2" w:rsidR="00EC62A3" w:rsidRPr="004A7716" w:rsidRDefault="00EC62A3" w:rsidP="004A771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4A7716" w14:paraId="368E7C45" w14:textId="77777777" w:rsidTr="004A7716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E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9DB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76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A94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9C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4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5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ED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65F9E3" w14:textId="33778D8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075FF" w14:textId="63D55CD3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B8D2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D20E7E" w14:textId="5D13F2C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2DA0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2374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3DC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</w:tr>
      <w:tr w:rsidR="004A7716" w:rsidRPr="004A7716" w14:paraId="19C94E3B" w14:textId="77777777" w:rsidTr="004A7716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F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53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71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A65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AD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9DA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81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B3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A7648F" w14:textId="182092A5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C9C66C" w14:textId="23EB8C59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DFC7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5B5C56" w14:textId="57630DB6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39C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F7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8CF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</w:tr>
    </w:tbl>
    <w:p w14:paraId="067EA646" w14:textId="715CEB6B" w:rsidR="004C5EB4" w:rsidRPr="00900CAE" w:rsidRDefault="004C5EB4" w:rsidP="004C5EB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</w:t>
      </w:r>
    </w:p>
    <w:p w14:paraId="2151AC89" w14:textId="2C262F75" w:rsidR="00A03217" w:rsidRDefault="00A03217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FF75C8B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4BF1ABF" w14:textId="55783B79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4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364A189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E9248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15A6776B" w14:textId="7DDEAE4B" w:rsidR="003B3135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300E6D4F" w:rsidR="003B3135" w:rsidRPr="006B32A2" w:rsidRDefault="00A03217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3B3135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3B3135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Власовская СОШ № 13 по адресу: Московская область, г. Раменское, Строкино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46FDED4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03E208C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478329BB" w:rsidR="00A03217" w:rsidRDefault="00A03217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E4CA65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19BB74F9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277E51BB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2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77"/>
        <w:gridCol w:w="850"/>
        <w:gridCol w:w="1276"/>
        <w:gridCol w:w="992"/>
        <w:gridCol w:w="992"/>
        <w:gridCol w:w="1134"/>
        <w:gridCol w:w="993"/>
        <w:gridCol w:w="1417"/>
        <w:gridCol w:w="851"/>
        <w:gridCol w:w="850"/>
        <w:gridCol w:w="851"/>
        <w:gridCol w:w="850"/>
        <w:gridCol w:w="709"/>
        <w:gridCol w:w="709"/>
        <w:gridCol w:w="850"/>
      </w:tblGrid>
      <w:tr w:rsidR="00264D6C" w:rsidRPr="006B32A2" w14:paraId="4466DB3A" w14:textId="77777777" w:rsidTr="004B73E1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9F82B2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D5999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6559E02" w14:textId="1802E7F9" w:rsidR="00264D6C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01E2A2F3" w:rsidR="00264D6C" w:rsidRPr="006B32A2" w:rsidRDefault="00A03217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264D6C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264D6C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4B73E1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4B73E1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4B73E1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1BA3B895" w:rsidR="00264D6C" w:rsidRPr="006B32A2" w:rsidRDefault="00BE543F" w:rsidP="00620782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  <w:r w:rsidR="00997651">
              <w:rPr>
                <w:rFonts w:cs="Times New Roman"/>
                <w:sz w:val="16"/>
                <w:szCs w:val="16"/>
              </w:rPr>
              <w:t>че</w:t>
            </w:r>
            <w:r w:rsidRPr="00BE543F">
              <w:rPr>
                <w:rFonts w:cs="Times New Roman"/>
                <w:sz w:val="16"/>
                <w:szCs w:val="16"/>
              </w:rPr>
              <w:t xml:space="preserve">ское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4B73E1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0EA4D272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4B73E1">
        <w:tc>
          <w:tcPr>
            <w:tcW w:w="2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4B73E1">
        <w:trPr>
          <w:trHeight w:val="409"/>
        </w:trPr>
        <w:tc>
          <w:tcPr>
            <w:tcW w:w="22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3B68DA6B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18A82569" w:rsidR="00A03217" w:rsidRDefault="00A03217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5AFEAF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95F80E6" w14:textId="1B18560C" w:rsidR="00D704F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 Раменского муниципального округа Московской области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программы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«Строительство и капитальный ремонт объектов социальной инфраструктуры»</w:t>
      </w:r>
    </w:p>
    <w:p w14:paraId="21B910AA" w14:textId="77777777" w:rsidR="003F478B" w:rsidRDefault="003F478B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C10F84" w14:textId="6322A10E" w:rsidR="003F478B" w:rsidRPr="0099368C" w:rsidRDefault="003F478B" w:rsidP="003F478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C83470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596"/>
      </w:tblGrid>
      <w:tr w:rsidR="003F478B" w:rsidRPr="00BA6EE9" w14:paraId="6C17B525" w14:textId="568E0C8C" w:rsidTr="003F478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E2FB7D5" w:rsidR="003F478B" w:rsidRPr="00BA6EE9" w:rsidRDefault="003F478B" w:rsidP="00BC35E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33A45852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2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AFA81" w14:textId="77777777" w:rsidR="003F478B" w:rsidRDefault="003F478B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2843A71" w14:textId="2D131149" w:rsidR="003F478B" w:rsidRDefault="003F478B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3F478B" w:rsidRPr="00BA6EE9" w14:paraId="2ACA80FF" w14:textId="45C2C3E3" w:rsidTr="003F478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7857" w14:textId="6945595C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C9C1" w14:textId="24821E7A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7FF1" w14:textId="2ED7F20F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C1B2" w14:textId="2D6DE4B8" w:rsidR="003F478B" w:rsidRPr="00D4627D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74D3" w14:textId="6BEC3451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B634" w14:textId="5FA00095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DB58FB" w:rsidRPr="00BA6EE9" w14:paraId="1497B8E2" w14:textId="7D17C174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2F0B652F" w:rsidR="00AB4F4E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</w:t>
            </w:r>
            <w:r w:rsidR="00AB4F4E" w:rsidRPr="0099368C">
              <w:rPr>
                <w:rFonts w:cs="Times New Roman"/>
                <w:sz w:val="16"/>
                <w:szCs w:val="16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6BA6107C" w:rsidR="00AB4F4E" w:rsidRPr="00BA6EE9" w:rsidRDefault="00C80C11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2B435E0F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15137853" w:rsidR="00AB4F4E" w:rsidRPr="00BA6EE9" w:rsidRDefault="00C80C11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3F478E20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2BA2A291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1C2765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2CA1A1A7" w:rsidR="00AB4F4E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7EC682E7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22743157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1C2765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062F1D34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455C33A7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1C2765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4A1079D7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3A8B7921" w:rsidR="001C2765" w:rsidRDefault="001C2765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3B2B85D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187AF550" w14:textId="2FB90460" w:rsidR="003D783B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объектов капитального ремонта муниципальной собственности Раменского муниципального округа Московской области, финансирование которых предусмотрено мероприятием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3D783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E27AE4" w:rsidRPr="00E27AE4"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319C7C4B" w14:textId="77777777" w:rsidR="00E27AE4" w:rsidRDefault="00E27AE4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B591C7D" w14:textId="2BB16F97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D2258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960BF2" w:rsidRP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Комитет по образованию администрации Раменского муниципального округа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E27AE4" w:rsidRPr="00BA6EE9" w14:paraId="674665C2" w14:textId="3D4884AC" w:rsidTr="00E27AE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557A8605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3298" w14:textId="77777777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</w:p>
          <w:p w14:paraId="3DDA7BCF" w14:textId="35E75344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14ED" w14:textId="77777777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21692AD" w14:textId="5ED5DB80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E27AE4" w:rsidRPr="00BA6EE9" w14:paraId="60B9AF82" w14:textId="5705C8AB" w:rsidTr="00E27AE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F105" w14:textId="5F13E021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0C1E" w14:textId="188A2888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344A" w14:textId="0741BB62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41CA" w14:textId="7FBE4722" w:rsidR="00E27AE4" w:rsidRPr="00D4627D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9304" w14:textId="41BBEDD2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2F73" w14:textId="619F5E8A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4D789DE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., п.</w:t>
            </w:r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Раменской </w:t>
            </w:r>
            <w:proofErr w:type="spellStart"/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</w:t>
            </w:r>
            <w:proofErr w:type="gramEnd"/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5BD76102" w:rsidR="002F2818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2DF28B44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68A2561C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2FC8B6C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49B52A8A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101E6F79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00DADAFD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5E0DBDE3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477818A4" w:rsidR="002F2818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25B1C777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54A3D6BA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635A01C5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77AF2BB1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B08ED82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74C3BAB2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146AF00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A584A8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4DA9D08" w14:textId="47B04117" w:rsidR="00E27AE4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560D66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073D4DE" w14:textId="77777777" w:rsidR="00E27AE4" w:rsidRDefault="00E27AE4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6BA0A36" w14:textId="3AEDD241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06255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E27AE4" w:rsidRPr="00BA6EE9" w14:paraId="1EF93425" w14:textId="41B7C929" w:rsidTr="00E27AE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5B9694E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2E28" w14:textId="7777777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</w:p>
          <w:p w14:paraId="5EE41D0C" w14:textId="1E878F61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3756E" w14:textId="7777777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42AD0A7A" w14:textId="2B1455A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E27AE4" w:rsidRPr="00BA6EE9" w14:paraId="4C4AB3A3" w14:textId="0377C955" w:rsidTr="00E27AE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0F13A759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0007A8C0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0E16FB1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717B" w14:textId="2386BE02" w:rsidR="00E27AE4" w:rsidRPr="00D4627D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64E68" w14:textId="033418A4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00A1EAC1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E27AE4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27AE4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5C08E239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143972D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201992E2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5B1D3E44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118FED52" w:rsidR="001C2765" w:rsidRDefault="001C2765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9027F2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10BD0B9" w14:textId="29653B00" w:rsidR="00E27AE4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304F600" w14:textId="77777777" w:rsidR="00E27AE4" w:rsidRDefault="00E27AE4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05E29B7" w14:textId="7123BC94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11006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738"/>
        <w:gridCol w:w="850"/>
      </w:tblGrid>
      <w:tr w:rsidR="0080767C" w:rsidRPr="00BA6EE9" w14:paraId="260CFC02" w14:textId="1BE1AF6B" w:rsidTr="0080767C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05517DC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519450FB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5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C5A8" w14:textId="77777777" w:rsidR="0080767C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C13568A" w14:textId="2D1E9CD1" w:rsidR="0080767C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80767C" w:rsidRPr="00BA6EE9" w14:paraId="5D257CFD" w14:textId="4CEBCE97" w:rsidTr="0080767C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4A57709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17868AF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1F8D5410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5DD27" w14:textId="0BDE9DBE" w:rsidR="0080767C" w:rsidRPr="00D4627D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1DF6F" w14:textId="765630C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639A2951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80767C" w:rsidRPr="00BA6EE9" w14:paraId="3D23BBFF" w14:textId="678463CD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80767C" w:rsidRPr="00BA6EE9" w14:paraId="216E323B" w14:textId="5758DD6B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40879F2C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0CB02FF1" w14:textId="5062FF53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33727E88" w14:textId="29A898C6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3F9771BA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776BDD02" w14:textId="5D2BE02C" w:rsidTr="001C2765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3B6D16E4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64E35543" w14:textId="01CF4691" w:rsidTr="001C2765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5B614B0F" w14:textId="3FCD5069" w:rsidTr="001C2765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0E2E6D4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18A1AEC6" w:rsidR="001C2765" w:rsidRDefault="001C2765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BA8EE4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A2AB936" w14:textId="497F3764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10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A12B5B" w:rsidRPr="00A12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992"/>
        <w:gridCol w:w="992"/>
        <w:gridCol w:w="709"/>
        <w:gridCol w:w="709"/>
        <w:gridCol w:w="708"/>
        <w:gridCol w:w="709"/>
      </w:tblGrid>
      <w:tr w:rsidR="00E94568" w:rsidRPr="006B32A2" w14:paraId="6D0DE75F" w14:textId="77777777" w:rsidTr="001C2765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3ADB5A" w14:textId="77777777" w:rsidR="00A12B5B" w:rsidRPr="00A12B5B" w:rsidRDefault="00A12B5B" w:rsidP="00A12B5B">
            <w:pPr>
              <w:jc w:val="center"/>
              <w:rPr>
                <w:rFonts w:eastAsia="Calibri" w:cs="Times New Roman"/>
                <w:sz w:val="16"/>
              </w:rPr>
            </w:pPr>
            <w:r w:rsidRPr="00A12B5B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274AA46D" w14:textId="12FE0322" w:rsidR="00E94568" w:rsidRPr="006B32A2" w:rsidRDefault="00A12B5B" w:rsidP="00A12B5B">
            <w:pPr>
              <w:jc w:val="center"/>
              <w:rPr>
                <w:rFonts w:cs="Times New Roman"/>
                <w:sz w:val="16"/>
              </w:rPr>
            </w:pPr>
            <w:r w:rsidRPr="00A12B5B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2B26CBFB" w:rsidR="00E94568" w:rsidRPr="006B32A2" w:rsidRDefault="001C2765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E9456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E9456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1C2765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1C2765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1C2765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77DACA3F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="00045363">
              <w:rPr>
                <w:rFonts w:cs="Times New Roman"/>
                <w:sz w:val="16"/>
                <w:szCs w:val="16"/>
              </w:rPr>
              <w:t>28</w:t>
            </w:r>
            <w:r w:rsidRPr="00CC213E">
              <w:rPr>
                <w:rFonts w:cs="Times New Roman"/>
                <w:sz w:val="16"/>
                <w:szCs w:val="16"/>
              </w:rPr>
              <w:t>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083456EF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</w:t>
            </w:r>
            <w:r w:rsidR="0018060B">
              <w:rPr>
                <w:rFonts w:cs="Times New Roman"/>
                <w:sz w:val="16"/>
                <w:szCs w:val="16"/>
              </w:rPr>
              <w:t>561</w:t>
            </w:r>
            <w:r w:rsidR="0029718B">
              <w:rPr>
                <w:rFonts w:cs="Times New Roman"/>
                <w:sz w:val="16"/>
                <w:szCs w:val="16"/>
              </w:rPr>
              <w:t> 577,97</w:t>
            </w:r>
            <w:r>
              <w:rPr>
                <w:rFonts w:cs="Times New Roman"/>
                <w:sz w:val="16"/>
                <w:szCs w:val="16"/>
              </w:rPr>
              <w:t>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75E46D8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1D7625F6" w:rsidR="00966A54" w:rsidRPr="006B32A2" w:rsidRDefault="0098691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54FE9069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679C5420" w:rsidR="00966A54" w:rsidRPr="00401CF5" w:rsidRDefault="0098691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1C2765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614377D7" w:rsidR="00966A54" w:rsidRPr="006B32A2" w:rsidRDefault="00966A54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4E6136AE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2E2AC26B" w:rsidR="00966A54" w:rsidRPr="00401CF5" w:rsidRDefault="0098691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49 574,08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1C2765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580E357B" w:rsidR="00A52637" w:rsidRPr="006B32A2" w:rsidRDefault="00986914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4E12A819" w:rsidR="00A52637" w:rsidRPr="006B32A2" w:rsidRDefault="00986914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1C2765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5165A940" w:rsidR="00A52637" w:rsidRPr="00FC23B2" w:rsidRDefault="00986914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7FAAA1AF" w:rsidR="00A52637" w:rsidRPr="00401CF5" w:rsidRDefault="00986914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2450AA67" w:rsidR="00A52637" w:rsidRPr="006B32A2" w:rsidRDefault="00A52637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5708751C" w:rsidR="00A52637" w:rsidRPr="00FC23B2" w:rsidRDefault="00986914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6FABB4AE" w:rsidR="00A52637" w:rsidRPr="00401CF5" w:rsidRDefault="0018060B" w:rsidP="0018060B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</w:t>
            </w:r>
            <w:r w:rsidR="00A52637">
              <w:rPr>
                <w:rFonts w:cs="Times New Roman"/>
                <w:sz w:val="16"/>
                <w:szCs w:val="16"/>
              </w:rPr>
              <w:t> </w:t>
            </w:r>
            <w:r>
              <w:rPr>
                <w:rFonts w:cs="Times New Roman"/>
                <w:sz w:val="16"/>
                <w:szCs w:val="16"/>
              </w:rPr>
              <w:t>574</w:t>
            </w:r>
            <w:r w:rsidR="00A52637">
              <w:rPr>
                <w:rFonts w:cs="Times New Roman"/>
                <w:sz w:val="16"/>
                <w:szCs w:val="16"/>
              </w:rPr>
              <w:t>,</w:t>
            </w:r>
            <w:r>
              <w:rPr>
                <w:rFonts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55E2527A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рофинансирован строительный контроль до 2023 года</w:t>
      </w:r>
    </w:p>
    <w:p w14:paraId="41DA64A3" w14:textId="2AAB7202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и средства, предусмотренные мероприятием 02.03 подпрограммы 3</w:t>
      </w:r>
    </w:p>
    <w:p w14:paraId="49E4BD4E" w14:textId="3552B496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74C09EE6" w14:textId="75D3FB82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477972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477972" w:rsidRPr="009B43F2" w14:paraId="7FF6D7FC" w14:textId="77777777" w:rsidTr="00E34B60">
        <w:trPr>
          <w:trHeight w:val="1024"/>
        </w:trPr>
        <w:tc>
          <w:tcPr>
            <w:tcW w:w="613" w:type="dxa"/>
          </w:tcPr>
          <w:p w14:paraId="1BEC6D61" w14:textId="71853C77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582CF52F" w14:textId="5CAEC9A4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FC6E8D6" w14:textId="387A7B0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1CDF2EA3" w14:textId="2CA87675" w:rsidR="00477972" w:rsidRPr="00E41280" w:rsidRDefault="00477972" w:rsidP="00477972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14:paraId="390CF556" w14:textId="2D78797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общего образования </w:t>
            </w:r>
          </w:p>
        </w:tc>
        <w:tc>
          <w:tcPr>
            <w:tcW w:w="1134" w:type="dxa"/>
          </w:tcPr>
          <w:p w14:paraId="412CC114" w14:textId="676E170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CF7F820" w14:textId="01D7C5FC" w:rsidR="00477972" w:rsidRPr="00E41280" w:rsidRDefault="00477972" w:rsidP="008D73F0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общего образования </w:t>
            </w:r>
          </w:p>
        </w:tc>
      </w:tr>
      <w:tr w:rsidR="00477972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4A10C58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E68529B" w14:textId="6E5061C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77972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411A049F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085614E2" w14:textId="30E3C17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477972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385D8462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7A9204F4" w14:textId="40DDBA9B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477972" w:rsidRPr="00022F9C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477972" w:rsidRPr="004857E8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477972" w:rsidRPr="00022F9C" w:rsidRDefault="00477972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77972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50BCFC16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</w:tcPr>
          <w:p w14:paraId="5C3AE8EA" w14:textId="2C812E9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77972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455A7A04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272547D9" w14:textId="72E4700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77972" w:rsidRPr="00E41280" w:rsidRDefault="00477972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477972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323FF5E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6C928967" w14:textId="3E54CE5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477972" w:rsidRPr="00E41280" w:rsidRDefault="00477972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477972" w:rsidRPr="00E41280" w:rsidRDefault="00477972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0884D777" w:rsidR="001C2765" w:rsidRDefault="001C2765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4"/>
        <w:gridCol w:w="1961"/>
        <w:gridCol w:w="1539"/>
        <w:gridCol w:w="1415"/>
        <w:gridCol w:w="1418"/>
        <w:gridCol w:w="1132"/>
        <w:gridCol w:w="1427"/>
        <w:gridCol w:w="1123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38352D">
        <w:trPr>
          <w:trHeight w:val="127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0AD499A4" w:rsidR="00441AB2" w:rsidRPr="00C43504" w:rsidRDefault="00441AB2" w:rsidP="0007363D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E41280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38352D">
        <w:trPr>
          <w:trHeight w:val="1247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1B5B69E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4AF4A1DB" w:rsidR="00441AB2" w:rsidRPr="00321C98" w:rsidRDefault="00477972" w:rsidP="00223ECC">
            <w:pPr>
              <w:jc w:val="center"/>
              <w:rPr>
                <w:rFonts w:cs="Times New Roman"/>
                <w:sz w:val="22"/>
              </w:rPr>
            </w:pPr>
            <w:r w:rsidRPr="00477972">
              <w:rPr>
                <w:sz w:val="22"/>
              </w:rPr>
              <w:t>491 124,12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3DCA659D" w:rsidR="00441AB2" w:rsidRPr="00321C98" w:rsidRDefault="00477972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3 200,00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983509F" w14:textId="77777777" w:rsidTr="0038352D">
        <w:trPr>
          <w:trHeight w:val="125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27D5" w14:textId="77777777" w:rsidR="006921E3" w:rsidRPr="006921E3" w:rsidRDefault="006921E3" w:rsidP="006921E3">
            <w:pPr>
              <w:rPr>
                <w:rFonts w:cs="Times New Roman"/>
                <w:sz w:val="22"/>
              </w:rPr>
            </w:pPr>
            <w:r w:rsidRPr="006921E3">
              <w:rPr>
                <w:rFonts w:cs="Times New Roman"/>
                <w:sz w:val="22"/>
              </w:rPr>
              <w:t xml:space="preserve">Капитальные вложения </w:t>
            </w:r>
          </w:p>
          <w:p w14:paraId="1378FF1C" w14:textId="5ABA0CD7" w:rsidR="0038352D" w:rsidRPr="006921E3" w:rsidRDefault="006921E3" w:rsidP="006921E3">
            <w:pPr>
              <w:rPr>
                <w:rFonts w:cs="Times New Roman"/>
                <w:sz w:val="22"/>
                <w:highlight w:val="yellow"/>
              </w:rPr>
            </w:pPr>
            <w:r w:rsidRPr="006921E3">
              <w:rPr>
                <w:rFonts w:cs="Times New Roman"/>
                <w:sz w:val="22"/>
              </w:rPr>
              <w:t>в объекты общего образования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470B" w14:textId="77777777" w:rsidR="0038352D" w:rsidRPr="006921E3" w:rsidRDefault="0038352D" w:rsidP="00045363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Средства бюджета Раменского муниципального округа</w:t>
            </w:r>
          </w:p>
          <w:p w14:paraId="23DF9D7B" w14:textId="77777777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3606" w14:textId="36B85F84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62D0" w14:textId="5A3521CB" w:rsidR="0038352D" w:rsidRPr="006921E3" w:rsidRDefault="0038352D" w:rsidP="00223ECC">
            <w:pPr>
              <w:jc w:val="center"/>
              <w:rPr>
                <w:sz w:val="22"/>
              </w:rPr>
            </w:pPr>
            <w:r w:rsidRPr="006921E3">
              <w:rPr>
                <w:sz w:val="22"/>
              </w:rPr>
              <w:t>416,62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AF37" w14:textId="435E5697" w:rsidR="0038352D" w:rsidRPr="00321C98" w:rsidRDefault="0038352D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88CE" w14:textId="152CC3A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06AC" w14:textId="715A0374" w:rsidR="0038352D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416,62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EB65" w14:textId="25435EAC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65A6" w14:textId="2493A4C2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AD81EB5" w14:textId="77777777" w:rsidTr="0038352D">
        <w:trPr>
          <w:trHeight w:val="688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38352D" w:rsidRDefault="0038352D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38352D" w:rsidRPr="00C43504" w:rsidRDefault="0038352D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38352D" w:rsidRPr="00321C98" w:rsidRDefault="0038352D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38352D" w:rsidRPr="00C43504" w:rsidRDefault="0038352D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4EF619DD" w:rsidR="0038352D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0EDD0552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38352D" w:rsidRPr="00321C98" w:rsidRDefault="0038352D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258547D0" w:rsidR="0038352D" w:rsidRDefault="0038352D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5CD982FF" w14:textId="77777777" w:rsidR="0038352D" w:rsidRPr="00C43504" w:rsidRDefault="0038352D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38352D" w:rsidRPr="00321C98" w:rsidRDefault="0038352D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38352D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2BC0514E" w:rsidR="0038352D" w:rsidRDefault="00C80C11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136 048,19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5977AB5A" w:rsidR="0038352D" w:rsidRDefault="00C80C11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136 048,19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38352D" w:rsidRPr="00705003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56A893EF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50406E7" w:rsidR="0038352D" w:rsidRPr="00705003" w:rsidRDefault="0038352D" w:rsidP="00EC62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3406F5E0" w:rsidR="0038352D" w:rsidRPr="001B0C58" w:rsidRDefault="00C80C1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10 912,90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222ED991" w:rsidR="0038352D" w:rsidRDefault="00C80C11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10 912,90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38352D" w:rsidRPr="001B0C58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62F7E126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7502AD2" w:rsidR="0038352D" w:rsidRPr="001B0C58" w:rsidRDefault="00C80C1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1 212,54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32501BE5" w:rsidR="0038352D" w:rsidRDefault="00C80C11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1 212,54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4A00C86B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FDE3138" w14:textId="77777777" w:rsidTr="00EC62A3">
        <w:trPr>
          <w:trHeight w:val="1335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2518328C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38352D" w:rsidRPr="00AA790A" w:rsidRDefault="0038352D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38352D" w:rsidRPr="00DD2C87" w:rsidRDefault="0038352D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38352D" w:rsidRPr="00A52637" w:rsidRDefault="0038352D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38352D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5426C6F1" w:rsidR="0038352D" w:rsidRPr="00A52637" w:rsidRDefault="00986914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1 109 790,45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1CDBA2E4" w:rsidR="0038352D" w:rsidRPr="00A52637" w:rsidRDefault="00986914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  <w:lang w:eastAsia="ru-RU"/>
              </w:rPr>
              <w:t>764 963,35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46AAAC82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5B194614" w:rsidR="0038352D" w:rsidRPr="00A52637" w:rsidRDefault="00986914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69 319,56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4A77C0E3" w:rsidR="0038352D" w:rsidRPr="00A52637" w:rsidRDefault="00986914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49 574,08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5F3D03A" w:rsidR="001C2765" w:rsidRDefault="001C2765">
      <w:pPr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br w:type="page"/>
      </w: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8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386"/>
        <w:gridCol w:w="1298"/>
        <w:gridCol w:w="1279"/>
        <w:gridCol w:w="1276"/>
        <w:gridCol w:w="992"/>
        <w:gridCol w:w="1163"/>
        <w:gridCol w:w="693"/>
        <w:gridCol w:w="10"/>
        <w:gridCol w:w="557"/>
        <w:gridCol w:w="10"/>
        <w:gridCol w:w="699"/>
        <w:gridCol w:w="10"/>
        <w:gridCol w:w="698"/>
        <w:gridCol w:w="10"/>
        <w:gridCol w:w="712"/>
        <w:gridCol w:w="708"/>
        <w:gridCol w:w="967"/>
        <w:gridCol w:w="1446"/>
      </w:tblGrid>
      <w:tr w:rsidR="00EC62A3" w:rsidRPr="00C43504" w14:paraId="353246EF" w14:textId="77777777" w:rsidTr="001C2765">
        <w:trPr>
          <w:trHeight w:val="301"/>
        </w:trPr>
        <w:tc>
          <w:tcPr>
            <w:tcW w:w="566" w:type="dxa"/>
            <w:vMerge w:val="restart"/>
          </w:tcPr>
          <w:p w14:paraId="5AD0B96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6" w:type="dxa"/>
            <w:vMerge w:val="restart"/>
          </w:tcPr>
          <w:p w14:paraId="246D461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9" w:type="dxa"/>
            <w:vMerge w:val="restart"/>
          </w:tcPr>
          <w:p w14:paraId="45BA1F9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14:paraId="669386E6" w14:textId="21BFCAB8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229" w:type="dxa"/>
            <w:gridSpan w:val="13"/>
          </w:tcPr>
          <w:p w14:paraId="6BBD40BF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46" w:type="dxa"/>
            <w:vMerge w:val="restart"/>
          </w:tcPr>
          <w:p w14:paraId="5669D58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EC62A3" w:rsidRPr="00C43504" w14:paraId="56A17404" w14:textId="77777777" w:rsidTr="00730229">
        <w:tc>
          <w:tcPr>
            <w:tcW w:w="566" w:type="dxa"/>
            <w:vMerge/>
          </w:tcPr>
          <w:p w14:paraId="64D807F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4EB6004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</w:tcPr>
          <w:p w14:paraId="0E4EA9B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738F83C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1C62E009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AD13C33" w14:textId="183967F4" w:rsidR="00EC62A3" w:rsidRPr="00076C0B" w:rsidRDefault="00EC62A3" w:rsidP="0085795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</w:tcPr>
          <w:p w14:paraId="0C1A78D7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2A362E7B" w14:textId="6E9A866D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399" w:type="dxa"/>
            <w:gridSpan w:val="9"/>
          </w:tcPr>
          <w:p w14:paraId="7BA1E75E" w14:textId="33E995B5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  <w:p w14:paraId="0D35F451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67" w:type="dxa"/>
          </w:tcPr>
          <w:p w14:paraId="57A4AAF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46" w:type="dxa"/>
            <w:vMerge/>
          </w:tcPr>
          <w:p w14:paraId="2739273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2CFFD79F" w14:textId="77777777" w:rsidTr="00730229">
        <w:tc>
          <w:tcPr>
            <w:tcW w:w="566" w:type="dxa"/>
          </w:tcPr>
          <w:p w14:paraId="0AECA8E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6" w:type="dxa"/>
          </w:tcPr>
          <w:p w14:paraId="34186B8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</w:tcPr>
          <w:p w14:paraId="20DD67B8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253B217B" w14:textId="55D0AED6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68E0B3A4" w14:textId="2F6F0117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3" w:type="dxa"/>
          </w:tcPr>
          <w:p w14:paraId="0F588475" w14:textId="4AFEE26A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99" w:type="dxa"/>
            <w:gridSpan w:val="9"/>
          </w:tcPr>
          <w:p w14:paraId="51DE22DE" w14:textId="66F5B449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7" w:type="dxa"/>
          </w:tcPr>
          <w:p w14:paraId="13B6700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46" w:type="dxa"/>
          </w:tcPr>
          <w:p w14:paraId="58F43E1E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26A7" w:rsidRPr="00C43504" w14:paraId="247CAA0B" w14:textId="77777777" w:rsidTr="00730229">
        <w:trPr>
          <w:trHeight w:val="456"/>
        </w:trPr>
        <w:tc>
          <w:tcPr>
            <w:tcW w:w="566" w:type="dxa"/>
            <w:vMerge w:val="restart"/>
          </w:tcPr>
          <w:p w14:paraId="6DFFB69E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6" w:type="dxa"/>
            <w:vMerge w:val="restart"/>
          </w:tcPr>
          <w:p w14:paraId="060DACA9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EC26A7" w:rsidRPr="00076C0B" w:rsidRDefault="00EC26A7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40674659" w:rsidR="00EC26A7" w:rsidRPr="00076C0B" w:rsidRDefault="00EC26A7" w:rsidP="008863C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5321DD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40D92E" w14:textId="122EE09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523 259,56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470A08" w14:textId="7F0FAD5A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9589A37" w14:textId="68ECEA51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67210A7E" w14:textId="75C0870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2D05C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7434E8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2C286377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00F9E" w:rsidRPr="00C43504" w14:paraId="74E84E40" w14:textId="77777777" w:rsidTr="00730229">
        <w:trPr>
          <w:trHeight w:val="805"/>
        </w:trPr>
        <w:tc>
          <w:tcPr>
            <w:tcW w:w="566" w:type="dxa"/>
            <w:vMerge/>
          </w:tcPr>
          <w:p w14:paraId="5D942B5B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850273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B75B7F3" w14:textId="3CDD78C1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DB5D003" w14:textId="7E25E1A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E1EC5B6" w14:textId="2A457E4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D93A844" w14:textId="7E44E914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4AB07AD" w14:textId="296452B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3A9C0DE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4258C2EA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623A62AC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00F9E" w:rsidRPr="00C43504" w14:paraId="5F5187E2" w14:textId="77777777" w:rsidTr="00730229">
        <w:trPr>
          <w:trHeight w:val="849"/>
        </w:trPr>
        <w:tc>
          <w:tcPr>
            <w:tcW w:w="566" w:type="dxa"/>
            <w:vMerge/>
          </w:tcPr>
          <w:p w14:paraId="18F218C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AAD40C5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039A7B1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70092D" w14:textId="3FBDE692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D1CE08F" w14:textId="6EBC6D41" w:rsidR="00600F9E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107 805,58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7DFA64A" w14:textId="6FC36293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9FB44A5" w14:textId="44DDC92F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578526A9" w14:textId="28C54AB3" w:rsidR="00600F9E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A290E7E" w14:textId="05A42ED2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41DBD3C" w14:textId="06A4E01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03F168E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B428D" w:rsidRPr="00C43504" w14:paraId="3EF1FA28" w14:textId="77777777" w:rsidTr="00730229">
        <w:trPr>
          <w:trHeight w:val="504"/>
        </w:trPr>
        <w:tc>
          <w:tcPr>
            <w:tcW w:w="566" w:type="dxa"/>
            <w:vMerge w:val="restart"/>
          </w:tcPr>
          <w:p w14:paraId="0F0EF16D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B50A5F5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61D0E044" w:rsidR="004B428D" w:rsidRPr="00076C0B" w:rsidRDefault="004B428D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DA6D09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EBB2AF" w14:textId="4AAC906C" w:rsidR="004B428D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347.07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95B34F" w14:textId="77CFC3D4" w:rsidR="004B428D" w:rsidRPr="00076C0B" w:rsidRDefault="004B428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C0CAAA6" w14:textId="35EF901E" w:rsidR="004B428D" w:rsidRPr="00076C0B" w:rsidRDefault="004B428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0CFB910D" w14:textId="6C48847C" w:rsidR="004B428D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948BE6C" w14:textId="3CFC4693" w:rsidR="004B428D" w:rsidRPr="00076C0B" w:rsidRDefault="004B428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6BDF8E5" w14:textId="084A9E68" w:rsidR="004B428D" w:rsidRPr="00076C0B" w:rsidRDefault="004B428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310243DB" w14:textId="24F08C08" w:rsidR="004B428D" w:rsidRPr="00076C0B" w:rsidRDefault="004B428D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600F9E" w:rsidRPr="00C43504" w14:paraId="13317A92" w14:textId="77777777" w:rsidTr="00730229">
        <w:trPr>
          <w:trHeight w:val="883"/>
        </w:trPr>
        <w:tc>
          <w:tcPr>
            <w:tcW w:w="566" w:type="dxa"/>
            <w:vMerge/>
          </w:tcPr>
          <w:p w14:paraId="32844C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87F44E6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582E52C" w14:textId="77777777" w:rsidR="00600F9E" w:rsidRPr="00076C0B" w:rsidRDefault="00600F9E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99EBCF9" w14:textId="42EF4BE4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9C47D31" w14:textId="53F30611" w:rsidR="00600F9E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2038762" w14:textId="41CC7D76" w:rsidR="00600F9E" w:rsidRPr="00076C0B" w:rsidRDefault="00600F9E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6C6D987C" w14:textId="622F7F75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37FBDBD" w14:textId="599B700C" w:rsidR="00600F9E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69EDCB2" w14:textId="5A92C829" w:rsidR="00600F9E" w:rsidRDefault="00600F9E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678554C1" w14:textId="4C15BA97" w:rsidR="00600F9E" w:rsidRDefault="00600F9E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011163E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6CCA269" w14:textId="77777777" w:rsidTr="00730229">
        <w:trPr>
          <w:trHeight w:val="369"/>
        </w:trPr>
        <w:tc>
          <w:tcPr>
            <w:tcW w:w="566" w:type="dxa"/>
            <w:vMerge/>
          </w:tcPr>
          <w:p w14:paraId="67029C6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6A36EFB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9" w:type="dxa"/>
            <w:vMerge w:val="restart"/>
          </w:tcPr>
          <w:p w14:paraId="33F03BC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09444920" w14:textId="5FA39DA6" w:rsidR="0085795D" w:rsidRPr="00076C0B" w:rsidRDefault="0085795D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14:paraId="5CBAC342" w14:textId="31319D1B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23266E3" w14:textId="03E19558" w:rsidR="0085795D" w:rsidRPr="00076C0B" w:rsidRDefault="00D00F2B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right w:val="single" w:sz="4" w:space="0" w:color="auto"/>
            </w:tcBorders>
            <w:vAlign w:val="center"/>
          </w:tcPr>
          <w:p w14:paraId="26345DFD" w14:textId="77777777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2A1D647" w14:textId="002B06B2" w:rsidR="0085795D" w:rsidRPr="00076C0B" w:rsidRDefault="00D00F2B" w:rsidP="00D00F2B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527D3A0F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 w:rsidR="00D00F2B">
              <w:rPr>
                <w:rFonts w:cs="Times New Roman"/>
                <w:color w:val="000000"/>
                <w:sz w:val="18"/>
              </w:rPr>
              <w:t>5</w:t>
            </w:r>
          </w:p>
          <w:p w14:paraId="0699C484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vAlign w:val="center"/>
          </w:tcPr>
          <w:p w14:paraId="6D0650B1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2652853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EF6F962" w14:textId="77777777" w:rsidTr="00730229">
        <w:trPr>
          <w:trHeight w:val="578"/>
        </w:trPr>
        <w:tc>
          <w:tcPr>
            <w:tcW w:w="566" w:type="dxa"/>
            <w:vMerge/>
          </w:tcPr>
          <w:p w14:paraId="337F686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39D59548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36BFA70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177833B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71782729" w14:textId="37048B46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46E9" w14:textId="37F1AF7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FC0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969E4A2" w14:textId="3005D4C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D042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82EDB1B" w14:textId="50D261BF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D92D" w14:textId="477FF9E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5D1FC1A8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vAlign w:val="center"/>
          </w:tcPr>
          <w:p w14:paraId="265522E6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</w:tcPr>
          <w:p w14:paraId="2B28955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3662883" w14:textId="77777777" w:rsidTr="00730229">
        <w:trPr>
          <w:trHeight w:val="365"/>
        </w:trPr>
        <w:tc>
          <w:tcPr>
            <w:tcW w:w="566" w:type="dxa"/>
            <w:vMerge/>
          </w:tcPr>
          <w:p w14:paraId="73CA145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A7A60F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2E15F70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68CBC79" w14:textId="22E3CF95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BB227B3" w14:textId="2B0AEDFB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2CC975B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</w:tcPr>
          <w:p w14:paraId="7DD7305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57CDADD" w14:textId="77777777" w:rsidTr="00960BF2">
        <w:trPr>
          <w:trHeight w:val="423"/>
        </w:trPr>
        <w:tc>
          <w:tcPr>
            <w:tcW w:w="566" w:type="dxa"/>
            <w:vMerge w:val="restart"/>
          </w:tcPr>
          <w:p w14:paraId="419F01DF" w14:textId="0D20E8B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509DE778" w14:textId="2006F9E6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</w:t>
            </w:r>
            <w:r>
              <w:rPr>
                <w:rFonts w:cs="Times New Roman"/>
                <w:sz w:val="18"/>
                <w:szCs w:val="18"/>
                <w:lang w:eastAsia="ru-RU"/>
              </w:rPr>
              <w:t>6</w:t>
            </w:r>
          </w:p>
          <w:p w14:paraId="6A4B0E4D" w14:textId="77777777" w:rsidR="001B615A" w:rsidRPr="00DE20BD" w:rsidRDefault="001B615A" w:rsidP="00DE20BD">
            <w:pPr>
              <w:rPr>
                <w:rFonts w:ascii="Times New Roman CYR" w:eastAsia="Calibri" w:hAnsi="Times New Roman CYR" w:cs="Times New Roman CYR"/>
                <w:sz w:val="18"/>
                <w:szCs w:val="18"/>
              </w:rPr>
            </w:pPr>
            <w:r w:rsidRPr="00DE20BD">
              <w:rPr>
                <w:rFonts w:ascii="Times New Roman CYR" w:eastAsia="Calibri" w:hAnsi="Times New Roman CYR" w:cs="Times New Roman CYR"/>
                <w:sz w:val="18"/>
                <w:szCs w:val="18"/>
              </w:rPr>
              <w:t>Капитальные вложения в муниципальные объекты физической культуры и спорта</w:t>
            </w:r>
          </w:p>
          <w:p w14:paraId="0C17A151" w14:textId="579E2DA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1946211" w14:textId="6E7C0E61" w:rsidR="001B615A" w:rsidRPr="00076C0B" w:rsidRDefault="00C23ED4" w:rsidP="00BD67F3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 w:rsidR="00BD67F3">
              <w:rPr>
                <w:rFonts w:eastAsia="Times New Roman" w:cs="Times New Roman"/>
                <w:sz w:val="18"/>
                <w:szCs w:val="18"/>
              </w:rPr>
              <w:t>7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3482DE26" w14:textId="25908D9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1B912595" w14:textId="5B9E3C44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A5B98F0" w14:textId="7C5486BE" w:rsidR="001B615A" w:rsidRPr="00076C0B" w:rsidRDefault="00C23ED4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06FC2E" w14:textId="53D75C1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331A54" w14:textId="07F5BA8D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185DBE0" w14:textId="790269EB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750E9F4" w14:textId="6CA64D23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762C1DB7" w14:textId="648F7B9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1B615A" w:rsidRPr="00C43504" w14:paraId="460B3628" w14:textId="77777777" w:rsidTr="00960BF2">
        <w:trPr>
          <w:trHeight w:val="1393"/>
        </w:trPr>
        <w:tc>
          <w:tcPr>
            <w:tcW w:w="566" w:type="dxa"/>
            <w:vMerge/>
          </w:tcPr>
          <w:p w14:paraId="08A11381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675F7A8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6AABFED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F919D0C" w14:textId="3594F46F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0042A6D0" w14:textId="42EA1FCA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80617B0" w14:textId="2AD26DC3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C76F2A" w14:textId="65C9A276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EA0742" w14:textId="036A73CB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525454C" w14:textId="25E8EDF1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1E031AE" w14:textId="73FCFD0E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10DE951D" w14:textId="71264770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FBBB4D2" w14:textId="77777777" w:rsidTr="00730229">
        <w:trPr>
          <w:trHeight w:val="841"/>
        </w:trPr>
        <w:tc>
          <w:tcPr>
            <w:tcW w:w="566" w:type="dxa"/>
            <w:vMerge/>
          </w:tcPr>
          <w:p w14:paraId="5016D31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6AC7CD0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23CE32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4E3DDE3" w14:textId="2E72159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54C40B48" w14:textId="248947C0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FF19D5F" w14:textId="607AE9F2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2F4C01" w14:textId="2E6FD93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7848E5" w14:textId="13EDDF24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3916877" w14:textId="279623B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C614696" w14:textId="45E53A2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3ADDF2E3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E9F0FFF" w14:textId="77777777" w:rsidTr="00730229">
        <w:trPr>
          <w:trHeight w:val="365"/>
        </w:trPr>
        <w:tc>
          <w:tcPr>
            <w:tcW w:w="566" w:type="dxa"/>
            <w:vMerge/>
          </w:tcPr>
          <w:p w14:paraId="2096735A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6D3F7FF" w14:textId="14340C97" w:rsidR="001B615A" w:rsidRPr="00076C0B" w:rsidRDefault="001B615A" w:rsidP="00DE20BD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DE20BD">
              <w:rPr>
                <w:rFonts w:eastAsia="Calibri" w:cs="Times New Roman"/>
                <w:sz w:val="18"/>
                <w:szCs w:val="18"/>
              </w:rPr>
              <w:t>Введены в эксплуатацию муниципальные объекты физической культуры и спорта,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DE20BD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CDDC33C" w14:textId="111E7FD5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</w:tcPr>
          <w:p w14:paraId="7297A737" w14:textId="23BC7D45" w:rsidR="001B615A" w:rsidRPr="00076C0B" w:rsidRDefault="001B615A" w:rsidP="00DE2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EF6E1B1" w14:textId="002B76C5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1E78091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03D0EC1" w14:textId="7E022AB8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2DE23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16BD894" w14:textId="5F4CE8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9E232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1F0791ED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1609723" w14:textId="0075EB0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3CF51" w14:textId="46C5E1F4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D454565" w14:textId="307A1DE4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14:paraId="75840DFA" w14:textId="57D9875F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66192B4D" w14:textId="5A1AD7F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F0AA3F0" w14:textId="77777777" w:rsidTr="00730229">
        <w:trPr>
          <w:trHeight w:val="365"/>
        </w:trPr>
        <w:tc>
          <w:tcPr>
            <w:tcW w:w="566" w:type="dxa"/>
            <w:vMerge/>
          </w:tcPr>
          <w:p w14:paraId="59D31CF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30AA2C5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A132926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6C1E588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6336A541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26E9EA2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8C87589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C397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41E3" w14:textId="165BD4F4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DB4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27F166A0" w14:textId="053BBB90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845F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2FAD4B3" w14:textId="6B330F5E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C94C" w14:textId="071FD64B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013D1C3D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vMerge/>
            <w:vAlign w:val="center"/>
          </w:tcPr>
          <w:p w14:paraId="20710968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vMerge/>
          </w:tcPr>
          <w:p w14:paraId="2B82ABE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F28826" w14:textId="77777777" w:rsidTr="00730229">
        <w:trPr>
          <w:trHeight w:val="365"/>
        </w:trPr>
        <w:tc>
          <w:tcPr>
            <w:tcW w:w="566" w:type="dxa"/>
            <w:vMerge/>
          </w:tcPr>
          <w:p w14:paraId="68ECB94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C8DA3A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40CD027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13E51256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5FD2510" w14:textId="3204C0AD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B83BD03" w14:textId="7B608077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F71300" w14:textId="402D4A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0CB08" w14:textId="2489E83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9B830" w14:textId="599E3C1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BF1D0" w14:textId="2673AAA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B89360" w14:textId="3E6684E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60FAA968" w14:textId="7E05B9FB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B41EB54" w14:textId="3CBCBC22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AEDA23F" w14:textId="2F8A380C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6" w:type="dxa"/>
            <w:vMerge/>
          </w:tcPr>
          <w:p w14:paraId="09763597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04A5273" w14:textId="77777777" w:rsidTr="00730229">
        <w:trPr>
          <w:trHeight w:val="390"/>
        </w:trPr>
        <w:tc>
          <w:tcPr>
            <w:tcW w:w="566" w:type="dxa"/>
            <w:vMerge w:val="restart"/>
          </w:tcPr>
          <w:p w14:paraId="412D0F1E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78A9D07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270ACB6B" w:rsidR="001B615A" w:rsidRPr="00076C0B" w:rsidRDefault="001B615A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4E71C7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53EACA5E" w14:textId="261DC4DD" w:rsidR="001B615A" w:rsidRPr="0093046D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713B7AEF" w14:textId="29376EA3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11E81924" w14:textId="7DDAAB46" w:rsidR="001B615A" w:rsidRPr="00076C0B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19265D" w14:textId="24501823" w:rsidR="001B615A" w:rsidRPr="009B5423" w:rsidRDefault="001B615A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8C571DC" w14:textId="5885ECEC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ADFBE8" w14:textId="1D5DEFDB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32A5DE3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B615A" w:rsidRPr="00C43504" w14:paraId="56568B68" w14:textId="77777777" w:rsidTr="00730229">
        <w:tc>
          <w:tcPr>
            <w:tcW w:w="566" w:type="dxa"/>
            <w:vMerge/>
          </w:tcPr>
          <w:p w14:paraId="5E49CC49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02EE37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8A3355F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64DEBDD9" w14:textId="34FEBFC7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3843637D" w14:textId="599D223E" w:rsidR="001B615A" w:rsidRPr="009B5423" w:rsidRDefault="001B615A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0C4C946B" w14:textId="43CBE31D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70E696D3" w14:textId="6ED6E8FF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617C1EF3" w14:textId="194FBEBD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71BC422A" w14:textId="7686178F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E43490E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AF066D" w14:textId="77777777" w:rsidTr="00730229">
        <w:trPr>
          <w:trHeight w:val="826"/>
        </w:trPr>
        <w:tc>
          <w:tcPr>
            <w:tcW w:w="566" w:type="dxa"/>
            <w:vMerge/>
          </w:tcPr>
          <w:p w14:paraId="512EEF25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0993A88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EA74E2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5E6E5E3E" w14:textId="74A6DC18" w:rsidR="001B615A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036CFB18" w14:textId="78144629" w:rsidR="001B615A" w:rsidRPr="009B5423" w:rsidRDefault="001B615A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06E9768E" w14:textId="211EB57F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4575C6DB" w14:textId="5E7993BB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6B64701" w14:textId="119422D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CED7A4" w14:textId="477F8DB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1F33862C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5C9CF063" w14:textId="77777777" w:rsidTr="00730229">
        <w:trPr>
          <w:trHeight w:val="983"/>
        </w:trPr>
        <w:tc>
          <w:tcPr>
            <w:tcW w:w="566" w:type="dxa"/>
            <w:vMerge/>
          </w:tcPr>
          <w:p w14:paraId="53963F2A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4602179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7FFDFCDE" w14:textId="713BCB6B" w:rsidR="001B615A" w:rsidRPr="00C43504" w:rsidRDefault="001B615A" w:rsidP="00676C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7D01A9A9" w14:textId="1CB84DB2" w:rsidR="001B615A" w:rsidRDefault="009304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vAlign w:val="center"/>
          </w:tcPr>
          <w:p w14:paraId="4DDAC610" w14:textId="419D7D85" w:rsidR="001B615A" w:rsidRPr="009B5423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vAlign w:val="center"/>
          </w:tcPr>
          <w:p w14:paraId="5CED1F90" w14:textId="3979AD98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vAlign w:val="center"/>
          </w:tcPr>
          <w:p w14:paraId="0FE0C9A8" w14:textId="285AB19C" w:rsidR="001B615A" w:rsidRPr="009B5423" w:rsidRDefault="001B615A" w:rsidP="00DC52A6">
            <w:pPr>
              <w:jc w:val="center"/>
              <w:rPr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B13B1BD" w14:textId="1139FF4B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3D969BAB" w14:textId="561A7AFE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5DEBA46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13A4BE6A" w14:textId="77777777" w:rsidTr="00730229">
        <w:trPr>
          <w:trHeight w:val="371"/>
        </w:trPr>
        <w:tc>
          <w:tcPr>
            <w:tcW w:w="566" w:type="dxa"/>
            <w:vMerge w:val="restart"/>
          </w:tcPr>
          <w:p w14:paraId="0BBEE17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34DBF0AA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6509126" w:rsidR="00F32840" w:rsidRPr="00076C0B" w:rsidRDefault="00F32840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5C769F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20494DC3" w14:textId="44988CA3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0E3A2EA9" w14:textId="6003440E" w:rsidR="00F32840" w:rsidRPr="0020297E" w:rsidRDefault="00F32840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691CC6C2" w14:textId="10485555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01F79E" w14:textId="59506634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2A717EB9" w14:textId="362424F2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5F174676" w14:textId="361B815F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1AF7131B" w14:textId="4686C9DB" w:rsidR="00F32840" w:rsidRPr="00C43504" w:rsidRDefault="00F32840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F32840" w:rsidRPr="00C43504" w14:paraId="31A625CB" w14:textId="77777777" w:rsidTr="00730229">
        <w:tc>
          <w:tcPr>
            <w:tcW w:w="566" w:type="dxa"/>
            <w:vMerge/>
          </w:tcPr>
          <w:p w14:paraId="3229A68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02E731F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0496541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1E06F77C" w14:textId="70F7AE3A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1625C177" w14:textId="3339D6A3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417BBF68" w14:textId="5311126A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436AD611" w14:textId="1A991D23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27B55AF" w14:textId="544BFEE3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092FA1C" w14:textId="7ED47A5A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6191CE59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389951E2" w14:textId="77777777" w:rsidTr="00730229">
        <w:tc>
          <w:tcPr>
            <w:tcW w:w="566" w:type="dxa"/>
            <w:vMerge/>
          </w:tcPr>
          <w:p w14:paraId="4E04A11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2A46F4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DFE1256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1FE36519" w14:textId="08D6297F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77124641" w14:textId="12AADCDE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131E23BA" w14:textId="78408038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064D50A5" w14:textId="2E252A6F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B56F2AD" w14:textId="3CDECF06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11A89FAE" w14:textId="5972B271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0D029EF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4A7A0B9D" w14:textId="77777777" w:rsidTr="00730229">
        <w:trPr>
          <w:trHeight w:val="1077"/>
        </w:trPr>
        <w:tc>
          <w:tcPr>
            <w:tcW w:w="566" w:type="dxa"/>
            <w:vMerge/>
          </w:tcPr>
          <w:p w14:paraId="6CE71102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7784659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469862B" w14:textId="6FDF10C1" w:rsidR="00F32840" w:rsidRPr="00076C0B" w:rsidRDefault="00F32840" w:rsidP="00C777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28A1456C" w14:textId="4D8827D6" w:rsidR="00F32840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4D08E5" w14:textId="40F610F7" w:rsidR="00F32840" w:rsidRPr="009B5423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95B1AE5" w14:textId="24DE63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54EB73BE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3563E314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2395CFDE" w14:textId="178D01FA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455434CA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12DA1D2" w14:textId="77777777" w:rsidTr="00730229">
        <w:trPr>
          <w:trHeight w:val="387"/>
        </w:trPr>
        <w:tc>
          <w:tcPr>
            <w:tcW w:w="566" w:type="dxa"/>
            <w:vMerge/>
          </w:tcPr>
          <w:p w14:paraId="471C64E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27577D62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6271EA6C" w14:textId="4546C024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lastRenderedPageBreak/>
              <w:t xml:space="preserve">и спортом,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right w:val="single" w:sz="4" w:space="0" w:color="auto"/>
            </w:tcBorders>
          </w:tcPr>
          <w:p w14:paraId="412A124C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3CD303C" w14:textId="2F102CA9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492CDCF3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534A598D" w:rsidR="001B615A" w:rsidRPr="00076C0B" w:rsidRDefault="001B615A" w:rsidP="00D00F2B">
            <w:pPr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 xml:space="preserve"> 2024 год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314883CA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90CA8E8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13C5AA94" w14:textId="77777777" w:rsidR="001B615A" w:rsidRPr="00C43504" w:rsidRDefault="001B615A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1C2765" w:rsidRPr="00C43504" w14:paraId="356535D9" w14:textId="77777777" w:rsidTr="00730229">
        <w:trPr>
          <w:trHeight w:val="495"/>
        </w:trPr>
        <w:tc>
          <w:tcPr>
            <w:tcW w:w="566" w:type="dxa"/>
            <w:vMerge/>
          </w:tcPr>
          <w:p w14:paraId="6EA5B5A6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636A2A1" w14:textId="77777777" w:rsidR="001C2765" w:rsidRPr="00076C0B" w:rsidRDefault="001C2765" w:rsidP="001C276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C148A4D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49AF727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495C03AF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A5B9" w14:textId="2F1606D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CBA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7074051" w14:textId="21405E79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BAD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2A221A38" w14:textId="5A73F92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D2A2" w14:textId="0CF43D9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3CDE40B5" w14:textId="77777777" w:rsidR="001C2765" w:rsidRPr="00565DDB" w:rsidRDefault="001C2765" w:rsidP="001C2765">
            <w:pPr>
              <w:jc w:val="center"/>
              <w:rPr>
                <w:sz w:val="18"/>
              </w:rPr>
            </w:pPr>
          </w:p>
        </w:tc>
      </w:tr>
      <w:tr w:rsidR="001B615A" w:rsidRPr="00C43504" w14:paraId="702E997B" w14:textId="77777777" w:rsidTr="00730229">
        <w:trPr>
          <w:trHeight w:val="433"/>
        </w:trPr>
        <w:tc>
          <w:tcPr>
            <w:tcW w:w="566" w:type="dxa"/>
            <w:vMerge/>
          </w:tcPr>
          <w:p w14:paraId="06CF945C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47B4EAF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5BA6B57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3E952D1" w14:textId="1A8E2B09" w:rsidR="001B615A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4DA4CF51" w:rsidR="001B615A" w:rsidRPr="001417ED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58E5700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133CE7D0" w:rsidR="001B615A" w:rsidRPr="001417ED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66D69A6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51CAC2A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313AF86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6834AF74" w:rsidR="001B615A" w:rsidRPr="001417ED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3CECFD6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43D8EC5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18DCF84E" w14:textId="77777777" w:rsidR="001B615A" w:rsidRPr="00C43504" w:rsidRDefault="001B615A" w:rsidP="00DC52A6">
            <w:pPr>
              <w:jc w:val="center"/>
            </w:pPr>
          </w:p>
        </w:tc>
      </w:tr>
      <w:tr w:rsidR="00F32840" w:rsidRPr="00C43504" w14:paraId="773C9A50" w14:textId="77777777" w:rsidTr="00730229">
        <w:trPr>
          <w:trHeight w:val="466"/>
        </w:trPr>
        <w:tc>
          <w:tcPr>
            <w:tcW w:w="2952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542A9DD7" w:rsidR="00F32840" w:rsidRPr="00076C0B" w:rsidRDefault="00F32840" w:rsidP="008863C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076C0B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50E0D38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8A02" w14:textId="79EB8BC8" w:rsidR="00F32840" w:rsidRDefault="00F32840" w:rsidP="00097B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937 133,35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029A5B94" w:rsidR="00F32840" w:rsidRPr="009B5423" w:rsidRDefault="00F32840" w:rsidP="000548AB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22F277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2EC53499" w:rsidR="00F32840" w:rsidRPr="009B5423" w:rsidRDefault="00F32840" w:rsidP="00F3284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0F0CBD29" w14:textId="77777777" w:rsidR="00F32840" w:rsidRPr="00565DDB" w:rsidRDefault="00F32840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F32840" w:rsidRPr="00C43504" w:rsidRDefault="00F32840" w:rsidP="00DC52A6">
            <w:pPr>
              <w:jc w:val="center"/>
            </w:pPr>
          </w:p>
        </w:tc>
      </w:tr>
      <w:tr w:rsidR="00F32840" w:rsidRPr="00C43504" w14:paraId="5521F88F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198301E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298" w14:textId="3B3D7AC7" w:rsidR="00F32840" w:rsidRDefault="00F32840" w:rsidP="00551661">
            <w:pPr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</w:t>
            </w:r>
            <w:r w:rsidR="00551661">
              <w:rPr>
                <w:rFonts w:cs="Times New Roman"/>
                <w:sz w:val="18"/>
                <w:szCs w:val="18"/>
                <w:lang w:val="en-US" w:eastAsia="ru-RU"/>
              </w:rPr>
              <w:t> 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779</w:t>
            </w:r>
            <w:r w:rsidR="00551661">
              <w:rPr>
                <w:rFonts w:cs="Times New Roman"/>
                <w:sz w:val="18"/>
                <w:szCs w:val="18"/>
                <w:lang w:eastAsia="ru-RU"/>
              </w:rPr>
              <w:t>,</w:t>
            </w:r>
            <w:bookmarkStart w:id="2" w:name="_GoBack"/>
            <w:bookmarkEnd w:id="2"/>
            <w:r>
              <w:rPr>
                <w:rFonts w:cs="Times New Roman"/>
                <w:sz w:val="18"/>
                <w:szCs w:val="18"/>
                <w:lang w:val="en-US"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6B7E586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67C78E46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0F55A97A" w:rsidR="00F32840" w:rsidRPr="009B5423" w:rsidRDefault="00F32840" w:rsidP="004B428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5209983B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2300C725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2B97635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35B" w14:textId="15364582" w:rsidR="00F32840" w:rsidRPr="00490E41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710 848,06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7ED3EB2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2D0E4A13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2D74C8E0" w:rsidR="00F32840" w:rsidRPr="009B5423" w:rsidRDefault="00F32840" w:rsidP="004E0A6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7177FBB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1742F5AB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6B3A1D83" w14:textId="2462BF9A" w:rsidR="00F32840" w:rsidRPr="00076C0B" w:rsidRDefault="00F32840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5D3" w14:textId="604D4214" w:rsidR="00F32840" w:rsidRPr="00490E41" w:rsidRDefault="00F32840" w:rsidP="00097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164 506,29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38AE431" w:rsidR="00F32840" w:rsidRPr="009B5423" w:rsidRDefault="00F32840" w:rsidP="00054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634BFAEC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0C164152" w:rsidR="00F32840" w:rsidRPr="009B5423" w:rsidRDefault="00F32840" w:rsidP="004E0A6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48C3B6A7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7B502445" w14:textId="6B10D894" w:rsidR="001C2765" w:rsidRDefault="001C2765" w:rsidP="00C23ED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05197E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54D2F90E" w14:textId="4DD334ED" w:rsidR="00453483" w:rsidRPr="00076C0B" w:rsidRDefault="00C23ED4" w:rsidP="004534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453483" w:rsidRPr="00453483">
        <w:rPr>
          <w:rFonts w:eastAsia="Calibri" w:cs="Times New Roman"/>
          <w:szCs w:val="28"/>
        </w:rPr>
        <w:t xml:space="preserve">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5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45348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78D0E1C2" w14:textId="214AFCDA" w:rsidR="00C23ED4" w:rsidRPr="00776D95" w:rsidRDefault="00C23ED4" w:rsidP="004534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C23ED4" w:rsidRPr="006B32A2" w14:paraId="767AE7E5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1B7C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4212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24981F5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854D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3DABB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203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BC60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F68C64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518C1D9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7E46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51E10B6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17EF75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  <w:p w14:paraId="3EE3695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48C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4A90D9E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3204441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40F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5EB60FE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BF3D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17704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2EF30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733B2B75" w14:textId="1AFED357" w:rsidR="00C23ED4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F154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7DFFC5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6DF79C2" w14:textId="55F236D1" w:rsidR="00C23ED4" w:rsidRPr="006B32A2" w:rsidRDefault="006B1BE3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C23ED4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C23ED4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664EC22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23ED4" w:rsidRPr="006B32A2" w14:paraId="28DAFBE4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2F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5E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F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9C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91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7F6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53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A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283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E0E6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AA7F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B34F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C512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7E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90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7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</w:tr>
      <w:tr w:rsidR="00C23ED4" w:rsidRPr="006B32A2" w14:paraId="1A6B6614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1E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B77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51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5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19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79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6E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2E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FF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2C379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CF93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D276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B533E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74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31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7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23ED4" w:rsidRPr="006B32A2" w14:paraId="56381C2D" w14:textId="77777777" w:rsidTr="00045363">
        <w:trPr>
          <w:trHeight w:val="35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7C9B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6842FB2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ACAEE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807A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849C0" w14:textId="34053F5B" w:rsidR="00C23ED4" w:rsidRPr="006B32A2" w:rsidRDefault="00C23ED4" w:rsidP="002524C8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Технологическое 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2D3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30.03.2022 27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D17A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53D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F1D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BDAE6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0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89C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554D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13D40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A054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74D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C9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D84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ED4" w:rsidRPr="006B32A2" w14:paraId="01519F68" w14:textId="77777777" w:rsidTr="00045363">
        <w:trPr>
          <w:trHeight w:val="63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D25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034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4D7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D7B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B5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443C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26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96A6" w14:textId="77777777" w:rsidR="00C23ED4" w:rsidRPr="00401CF5" w:rsidRDefault="00C23ED4" w:rsidP="00045363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57C" w14:textId="77777777" w:rsidR="00C23ED4" w:rsidRPr="00F308F8" w:rsidRDefault="00C23ED4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44F550" w14:textId="77777777" w:rsidR="00C23ED4" w:rsidRPr="000F51D7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83F426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3A39D5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98D1A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76D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1749" w14:textId="77777777" w:rsidR="00C23ED4" w:rsidRPr="00796F6A" w:rsidRDefault="00C23ED4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51CB" w14:textId="77777777" w:rsidR="00C23ED4" w:rsidRPr="00401CF5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1F0B6121" w14:textId="77777777" w:rsidTr="00045363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74385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6307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E155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51806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763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F2C9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E8C6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F6E8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5FCCC" w14:textId="01A86E09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7FE1C6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051D3B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F3208" w14:textId="529C35A0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F2F53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7BD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798BD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4C9F301D" w14:textId="77777777" w:rsidTr="00045363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5FC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0DC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9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6AF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BA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7B22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185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30F" w14:textId="77777777" w:rsidR="00457CCD" w:rsidRPr="00F308F8" w:rsidRDefault="00457CCD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0D14D3" w14:textId="43C7470E" w:rsidR="00457CCD" w:rsidRPr="000F51D7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E4BC58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A3FB4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0ABE05" w14:textId="5376138F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9A7" w14:textId="77777777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34D4" w14:textId="77777777" w:rsidR="00457CCD" w:rsidRPr="00401CF5" w:rsidRDefault="00457CCD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7EB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20595CA" w14:textId="77777777" w:rsidR="00C23ED4" w:rsidRDefault="00C23ED4" w:rsidP="00C23ED4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162594F8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457CC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E20BD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6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E62BE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одпрограммы 5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1755BA" w:rsidRPr="006B32A2" w14:paraId="3346FEC7" w14:textId="77777777" w:rsidTr="001E11C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C1996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7EB7E1DB" w14:textId="21CE4D63" w:rsidR="001755BA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013B5231" w:rsidR="001755BA" w:rsidRPr="006B32A2" w:rsidRDefault="006B1BE3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755BA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755BA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1E11C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1E11C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E11C4" w:rsidRPr="006B32A2" w14:paraId="7A63A173" w14:textId="77777777" w:rsidTr="001E11C4">
        <w:trPr>
          <w:trHeight w:val="135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5549E" w14:textId="00945120" w:rsidR="001E11C4" w:rsidRPr="006B32A2" w:rsidRDefault="00457CCD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</w:t>
            </w:r>
          </w:p>
          <w:p w14:paraId="05C2463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0B9ED2" w14:textId="6987A3AF" w:rsidR="001E11C4" w:rsidRPr="006B32A2" w:rsidRDefault="001E11C4" w:rsidP="007A569D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</w:t>
            </w:r>
            <w:r w:rsidR="006B1BE3">
              <w:rPr>
                <w:rFonts w:cs="Times New Roman"/>
                <w:sz w:val="16"/>
                <w:szCs w:val="16"/>
              </w:rPr>
              <w:t xml:space="preserve"> Московская область, Раменский м</w:t>
            </w:r>
            <w:r w:rsidRPr="001755BA">
              <w:rPr>
                <w:rFonts w:cs="Times New Roman"/>
                <w:sz w:val="16"/>
                <w:szCs w:val="16"/>
              </w:rPr>
              <w:t>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D889AD" w14:textId="3631FF2E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266BD8" w14:textId="1F19C0AD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040793" w14:textId="6D6D1026" w:rsidR="001E11C4" w:rsidRPr="006B32A2" w:rsidRDefault="001E11C4" w:rsidP="00C906A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C906A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A35E88" w14:textId="6F443FF6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E4FDC" w14:textId="2EAF4296" w:rsidR="001E11C4" w:rsidRPr="00E164C4" w:rsidRDefault="00C906AB" w:rsidP="003D7201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943 926,05</w:t>
            </w:r>
            <w:r w:rsidR="00E164C4"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FEE2A4" w14:textId="5DA3C748" w:rsidR="001E11C4" w:rsidRPr="006B32A2" w:rsidRDefault="00730229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5FA9D90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3B5" w14:textId="1421E9CE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12AACA" w14:textId="60B558DD" w:rsidR="001E11C4" w:rsidRDefault="00C906AB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EDE87" w14:textId="6B2C19C5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1B9E08" w14:textId="1130A1F8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8A9390" w14:textId="4A137D93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27E" w14:textId="6A6C69F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B3D1" w14:textId="5C2912DF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409" w14:textId="2EC5EA6D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1A3A0AB6" w14:textId="77777777" w:rsidTr="001E11C4">
        <w:trPr>
          <w:trHeight w:val="29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86B8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1006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0A00F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905D0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D668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E161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267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7E00C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80A" w14:textId="79BF2346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A5CA4" w14:textId="34B91FCE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00E495" w14:textId="3D05E08D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4DFC45" w14:textId="25845C56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D3E298" w14:textId="61D72449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0E8" w14:textId="1597E495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609" w14:textId="7F28D65B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C21F" w14:textId="5CB46408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29BC84E6" w14:textId="77777777" w:rsidTr="001E11C4">
        <w:trPr>
          <w:trHeight w:val="5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43E4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F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DAF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237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71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DE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91B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2E5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CF9" w14:textId="0F6E743B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917DF" w14:textId="1650F04C" w:rsidR="001E11C4" w:rsidRDefault="00C906AB" w:rsidP="003D7201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C59092" w14:textId="44CF0303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47DA3F" w14:textId="69D8CC0C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C9F57" w14:textId="5D10C780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17E" w14:textId="7E45BD8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E666" w14:textId="5483D30E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8FC" w14:textId="6044AE27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33A2F713" w14:textId="77777777" w:rsidTr="001E11C4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69BA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204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F923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A68E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7275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A981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79C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A7F28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80DB87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0611C079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CF295" w14:textId="77777777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37DB8F08" w14:textId="77777777" w:rsidTr="001E11C4">
        <w:trPr>
          <w:trHeight w:val="224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CC261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9DD3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8D9A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B95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ACD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686C3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CD65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1D538D14" w:rsidR="00457CCD" w:rsidRPr="006B32A2" w:rsidRDefault="00457CCD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7F376431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2B8AA54C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7912C6E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2F95974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457CCD" w:rsidRPr="006B32A2" w14:paraId="4A0D81F5" w14:textId="77777777" w:rsidTr="001E11C4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EB3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2A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7E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363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2C0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74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2C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D83" w14:textId="606A273A" w:rsidR="00457CCD" w:rsidRPr="00F308F8" w:rsidRDefault="00457CCD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E156AF" w14:textId="5790AE07" w:rsidR="00457CCD" w:rsidRPr="000F51D7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C744FA" w14:textId="2E963244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ADF6A6" w14:textId="323A9618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DC1140" w14:textId="2523A0DB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A103" w14:textId="59C208F1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C4FB" w14:textId="03DDF413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9A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17CBB1" w14:textId="43D38CE1" w:rsidR="00900CAE" w:rsidRPr="00900CAE" w:rsidRDefault="00900CAE" w:rsidP="00900CAE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>
        <w:rPr>
          <w:szCs w:val="28"/>
        </w:rPr>
        <w:t>7 139,77тыс. руб.</w:t>
      </w:r>
      <w:r w:rsidRPr="00900CAE">
        <w:rPr>
          <w:szCs w:val="28"/>
        </w:rPr>
        <w:t xml:space="preserve"> </w:t>
      </w:r>
      <w:r>
        <w:rPr>
          <w:szCs w:val="28"/>
        </w:rPr>
        <w:t xml:space="preserve">и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Р5.05. подпрограммы 5</w:t>
      </w:r>
    </w:p>
    <w:p w14:paraId="363AA516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CAA65FD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36D20E72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7955F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3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Р5.05. подпрограммы 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850"/>
        <w:gridCol w:w="992"/>
        <w:gridCol w:w="709"/>
        <w:gridCol w:w="709"/>
        <w:gridCol w:w="850"/>
        <w:gridCol w:w="709"/>
      </w:tblGrid>
      <w:tr w:rsidR="001549CD" w:rsidRPr="006B32A2" w14:paraId="540A225B" w14:textId="77777777" w:rsidTr="006B1BE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DD6A2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51E84006" w14:textId="6AFFCA75" w:rsidR="001549CD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349CF25F" w:rsidR="001549CD" w:rsidRPr="006B32A2" w:rsidRDefault="006B1BE3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549CD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549CD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6B1BE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D218CF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752028" w:rsidRPr="006B32A2" w14:paraId="2C374BCC" w14:textId="77777777" w:rsidTr="00960BF2">
        <w:trPr>
          <w:trHeight w:val="3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Махова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67A2128C" w:rsidR="00752028" w:rsidRPr="006B32A2" w:rsidRDefault="00752028" w:rsidP="00265208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B30" w14:textId="0FA6FF90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74815080" w:rsidR="00752028" w:rsidRPr="00803D73" w:rsidRDefault="00752028" w:rsidP="00265208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943 926,05</w:t>
            </w:r>
            <w:r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043E256E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FE9382B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51A4409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301F0B1F" w14:textId="77777777" w:rsidTr="00D218CF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18698CE8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E091E8C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57FFEB74" w14:textId="77777777" w:rsidTr="00D218CF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14CB2E71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07168FD3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0D318C6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78A7489D" w14:textId="77777777" w:rsidTr="00D218CF">
        <w:trPr>
          <w:trHeight w:val="7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4D3" w14:textId="77777777" w:rsidR="00752028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  <w:p w14:paraId="4B12F75B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1BA958EC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0501E2A7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77ADB652" w14:textId="13210F09" w:rsidR="00900CAE" w:rsidRPr="006B32A2" w:rsidRDefault="00900CAE" w:rsidP="00676C2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023CFB68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1DE9263C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B7DD208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482E8692" w14:textId="77777777" w:rsidTr="00D218CF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293E99FE" w:rsidR="00752028" w:rsidRPr="0020297E" w:rsidRDefault="00752028" w:rsidP="00A35F5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1CE90421" w:rsidR="00752028" w:rsidRPr="00D218CF" w:rsidRDefault="00752028" w:rsidP="00DC52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2BE6ACEE" w:rsidR="00752028" w:rsidRPr="0000584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52028" w:rsidRPr="006B32A2" w14:paraId="53E308E7" w14:textId="77777777" w:rsidTr="00D218CF">
        <w:trPr>
          <w:trHeight w:val="17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48313232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5589EF3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8F8D1FE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4361C52D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D48B394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0F17DDC1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3BAA372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21E5C1A4" w:rsidR="00752028" w:rsidRPr="006B32A2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6A502F9C" w:rsidR="00752028" w:rsidRPr="0020297E" w:rsidRDefault="00752028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0170F1B9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00014EB5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3C60199F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  <w:r w:rsidR="00900CAE">
        <w:rPr>
          <w:szCs w:val="28"/>
        </w:rPr>
        <w:t xml:space="preserve"> и 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01.0</w:t>
      </w:r>
      <w:r w:rsidR="00900CA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5</w:t>
      </w:r>
    </w:p>
    <w:p w14:paraId="497D7BCA" w14:textId="363E860D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1B8A8940" w14:textId="61F966E6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lastRenderedPageBreak/>
        <w:t>6.</w:t>
      </w:r>
      <w:r w:rsidR="007955F9">
        <w:rPr>
          <w:rFonts w:ascii="Times New Roman CYR" w:eastAsia="Times New Roman" w:hAnsi="Times New Roman CYR" w:cs="Times New Roman CYR"/>
          <w:szCs w:val="28"/>
          <w:lang w:eastAsia="ru-RU"/>
        </w:rPr>
        <w:t>4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54852BD0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265208" w:rsidRPr="00D74C98" w14:paraId="3FA6BEFE" w14:textId="77777777" w:rsidTr="00D73EB2">
        <w:trPr>
          <w:trHeight w:val="1125"/>
        </w:trPr>
        <w:tc>
          <w:tcPr>
            <w:tcW w:w="657" w:type="dxa"/>
          </w:tcPr>
          <w:p w14:paraId="7981D630" w14:textId="7AF9E4CC" w:rsidR="00265208" w:rsidRPr="00D74C98" w:rsidRDefault="0026520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502D831" w14:textId="528C256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592C80BA" w14:textId="6584628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1B5350DD" w14:textId="22C5652F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6651FA56" w14:textId="78A52434" w:rsidR="00265208" w:rsidRPr="00D74C98" w:rsidRDefault="00265208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 w:rsidR="007955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1FD9D17" w14:textId="74C16AAC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6A6DE85F" w14:textId="77777777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2980721E" w14:textId="157884CB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136657D8" w14:textId="77777777" w:rsidTr="00D73EB2">
        <w:trPr>
          <w:trHeight w:val="1125"/>
        </w:trPr>
        <w:tc>
          <w:tcPr>
            <w:tcW w:w="657" w:type="dxa"/>
          </w:tcPr>
          <w:p w14:paraId="5EC8BA0A" w14:textId="02474E69" w:rsidR="007955F9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5960300" w14:textId="620FCE92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6FDEA04" w14:textId="137493F4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07A58D" w14:textId="1DAD6A09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2" w:type="dxa"/>
          </w:tcPr>
          <w:p w14:paraId="6E66BCB4" w14:textId="6EF4ACE0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6624537" w14:textId="1D2B9B85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2CFA0879" w14:textId="77777777" w:rsidR="007955F9" w:rsidRPr="00D74C98" w:rsidRDefault="007955F9" w:rsidP="00045363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33064A8A" w14:textId="0F23C48E" w:rsidR="007955F9" w:rsidRPr="00D74C98" w:rsidRDefault="007955F9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4B68CEC0" w:rsidR="007955F9" w:rsidRPr="00D74C98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61484FB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304BB0AB" w14:textId="07A19D0B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6787DFF6" w:rsidR="006B1BE3" w:rsidRDefault="006B1BE3" w:rsidP="00BB7F04">
      <w:pPr>
        <w:ind w:right="-2"/>
        <w:jc w:val="center"/>
        <w:rPr>
          <w:szCs w:val="28"/>
        </w:rPr>
      </w:pPr>
    </w:p>
    <w:p w14:paraId="62A7DC26" w14:textId="77777777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3FAB2B0D" w14:textId="6CFCB3E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>6.</w:t>
      </w:r>
      <w:r w:rsidR="007955F9">
        <w:rPr>
          <w:szCs w:val="28"/>
        </w:rPr>
        <w:t>5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2268"/>
        <w:gridCol w:w="1729"/>
        <w:gridCol w:w="1532"/>
        <w:gridCol w:w="1133"/>
        <w:gridCol w:w="1277"/>
        <w:gridCol w:w="1332"/>
        <w:gridCol w:w="1192"/>
        <w:gridCol w:w="1409"/>
      </w:tblGrid>
      <w:tr w:rsidR="00C71533" w:rsidRPr="00C43504" w14:paraId="72F99D13" w14:textId="77777777" w:rsidTr="00F9713C">
        <w:trPr>
          <w:trHeight w:val="20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F9713C">
        <w:trPr>
          <w:trHeight w:val="20"/>
          <w:jc w:val="center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F9713C">
        <w:trPr>
          <w:trHeight w:val="324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F9713C">
        <w:trPr>
          <w:trHeight w:val="1265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3D91ECE9" w:rsidR="004B705B" w:rsidRDefault="004B705B" w:rsidP="00676C2C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4B705B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78553CD5" w14:textId="77777777" w:rsidTr="006921E3">
        <w:trPr>
          <w:trHeight w:val="64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DF6CF" w14:textId="0FE6388B" w:rsidR="00F9713C" w:rsidRPr="004B705B" w:rsidRDefault="006921E3" w:rsidP="00F9713C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6921E3">
              <w:rPr>
                <w:rFonts w:ascii="Times New Roman CYR" w:hAnsi="Times New Roman CYR" w:cs="Times New Roman CYR"/>
                <w:sz w:val="22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2A75" w14:textId="58F77BB8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A39A60" w14:textId="0CB83133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46D7" w14:textId="24EB668B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A96" w14:textId="56A4486A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6639" w14:textId="41D8ED85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685C" w14:textId="76558373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481E" w14:textId="00B7500D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97AB" w14:textId="340DFCEC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62447DA9" w14:textId="77777777" w:rsidTr="00F9713C">
        <w:trPr>
          <w:trHeight w:val="966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DCE6" w14:textId="77777777" w:rsidR="00F9713C" w:rsidRPr="004B705B" w:rsidRDefault="00F9713C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1AA" w14:textId="29521C0F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419B" w14:textId="77777777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9653" w14:textId="17114688" w:rsidR="00F9713C" w:rsidRPr="00DF6D8E" w:rsidRDefault="00C906AB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BEC7" w14:textId="777AECBC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9CDB" w14:textId="3A1CDF82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38C0" w14:textId="79FDE084" w:rsidR="00F9713C" w:rsidRPr="00DF6D8E" w:rsidRDefault="00C906AB" w:rsidP="00F9713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0A9F" w14:textId="1386C3B0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4CAE" w14:textId="17ACC1BE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52028" w:rsidRPr="00561341" w14:paraId="5451BF52" w14:textId="77777777" w:rsidTr="00F9713C">
        <w:trPr>
          <w:trHeight w:val="60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752028" w:rsidRPr="00C43504" w:rsidRDefault="00752028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2A3000F2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5652A309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207C800D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08B63A8A" w14:textId="77777777" w:rsidTr="00F9713C">
        <w:trPr>
          <w:trHeight w:val="529"/>
          <w:jc w:val="center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ED4C764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</w:rPr>
              <w:t>295 394,08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0F9CC403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90EBB69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224 825,82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5991433E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214F170E" w14:textId="77777777" w:rsidTr="00F9713C">
        <w:trPr>
          <w:trHeight w:val="753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3A515BDB" w:rsidR="00752028" w:rsidRPr="00C43504" w:rsidRDefault="00752028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1AA091D0" w:rsidR="00752028" w:rsidRPr="00AA6952" w:rsidRDefault="00752028" w:rsidP="002A1DF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56 700,71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3BF797C7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2CC12063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45 498,10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34CD7FF9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1B469CB1" w:rsidR="00E9454B" w:rsidRPr="00BB7F04" w:rsidRDefault="0071493F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lastRenderedPageBreak/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304"/>
        <w:gridCol w:w="1530"/>
        <w:gridCol w:w="977"/>
        <w:gridCol w:w="993"/>
        <w:gridCol w:w="993"/>
        <w:gridCol w:w="723"/>
        <w:gridCol w:w="567"/>
        <w:gridCol w:w="709"/>
        <w:gridCol w:w="708"/>
        <w:gridCol w:w="709"/>
        <w:gridCol w:w="944"/>
        <w:gridCol w:w="993"/>
        <w:gridCol w:w="1211"/>
      </w:tblGrid>
      <w:tr w:rsidR="00854C5D" w:rsidRPr="00C43504" w14:paraId="22D84B99" w14:textId="77777777" w:rsidTr="002047F4">
        <w:trPr>
          <w:trHeight w:val="495"/>
        </w:trPr>
        <w:tc>
          <w:tcPr>
            <w:tcW w:w="564" w:type="dxa"/>
            <w:vMerge w:val="restart"/>
          </w:tcPr>
          <w:p w14:paraId="7423F8A1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5" w:type="dxa"/>
            <w:vMerge w:val="restart"/>
          </w:tcPr>
          <w:p w14:paraId="41942638" w14:textId="22BD8A5C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304" w:type="dxa"/>
            <w:vMerge w:val="restart"/>
          </w:tcPr>
          <w:p w14:paraId="5A0E00FF" w14:textId="419D8025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530" w:type="dxa"/>
            <w:vMerge w:val="restart"/>
          </w:tcPr>
          <w:p w14:paraId="1D79D971" w14:textId="2244E85A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77" w:type="dxa"/>
            <w:vMerge w:val="restart"/>
            <w:tcBorders>
              <w:right w:val="single" w:sz="4" w:space="0" w:color="auto"/>
            </w:tcBorders>
          </w:tcPr>
          <w:p w14:paraId="172741F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AD7EE" w14:textId="377856AF" w:rsidR="00854C5D" w:rsidRPr="00C43504" w:rsidRDefault="00854C5D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11" w:type="dxa"/>
            <w:vMerge w:val="restart"/>
          </w:tcPr>
          <w:p w14:paraId="16C1F747" w14:textId="4922871C" w:rsidR="00854C5D" w:rsidRPr="00C43504" w:rsidRDefault="00854C5D" w:rsidP="002047F4">
            <w:pPr>
              <w:widowControl w:val="0"/>
              <w:autoSpaceDE w:val="0"/>
              <w:autoSpaceDN w:val="0"/>
              <w:adjustRightInd w:val="0"/>
              <w:ind w:hanging="2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Ответственный за выполнение 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</w:t>
            </w:r>
            <w:r w:rsidR="008F61D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  <w:proofErr w:type="gramEnd"/>
          </w:p>
        </w:tc>
      </w:tr>
      <w:tr w:rsidR="00854C5D" w:rsidRPr="00C43504" w14:paraId="64692998" w14:textId="77777777" w:rsidTr="002047F4">
        <w:tc>
          <w:tcPr>
            <w:tcW w:w="564" w:type="dxa"/>
            <w:vMerge/>
          </w:tcPr>
          <w:p w14:paraId="5ED8E0F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058258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  <w:vMerge/>
          </w:tcPr>
          <w:p w14:paraId="2766165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6EAB89C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447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7653B55A" w14:textId="26E235D6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7FE033F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021B4ACB" w14:textId="66CF92BA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16" w:type="dxa"/>
            <w:gridSpan w:val="5"/>
          </w:tcPr>
          <w:p w14:paraId="58CF252B" w14:textId="77777777" w:rsidR="00854C5D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2025</w:t>
            </w:r>
          </w:p>
          <w:p w14:paraId="6285A399" w14:textId="112F587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11" w:type="dxa"/>
            <w:vMerge/>
          </w:tcPr>
          <w:p w14:paraId="28F50DD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E51C7" w:rsidRPr="00C43504" w14:paraId="516396E5" w14:textId="77777777" w:rsidTr="002047F4">
        <w:trPr>
          <w:trHeight w:val="281"/>
        </w:trPr>
        <w:tc>
          <w:tcPr>
            <w:tcW w:w="564" w:type="dxa"/>
          </w:tcPr>
          <w:p w14:paraId="316D9053" w14:textId="1DD1B59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</w:tcPr>
          <w:p w14:paraId="54AB8C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0" w:type="dxa"/>
          </w:tcPr>
          <w:p w14:paraId="54407D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14:paraId="3A1FE313" w14:textId="3014A595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E76" w14:textId="4F381581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45724DE" w14:textId="443CD9BD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16" w:type="dxa"/>
            <w:gridSpan w:val="5"/>
          </w:tcPr>
          <w:p w14:paraId="4E2E581A" w14:textId="60609594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32E7530" w14:textId="7B245FB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1E51C7" w:rsidRPr="00C43504" w14:paraId="200A470E" w14:textId="77777777" w:rsidTr="002047F4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</w:tcPr>
          <w:p w14:paraId="1F4CBC69" w14:textId="5E6A524A" w:rsidR="001E51C7" w:rsidRPr="00C43504" w:rsidRDefault="001E51C7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1E51C7" w:rsidRPr="00C43504" w:rsidRDefault="001E51C7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14:paraId="2A85D9DE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037A20C1" w:rsidR="001E51C7" w:rsidRPr="00D51B5A" w:rsidRDefault="002A1DF7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17EC" w14:textId="359DC9A2" w:rsidR="001E51C7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6D79FE46" w:rsidR="001E51C7" w:rsidRPr="00C43504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16F6E88C" w:rsidR="001E51C7" w:rsidRPr="00C43504" w:rsidRDefault="002A1DF7" w:rsidP="00446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297F7484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0D273997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5D175502" w14:textId="229E9C4C" w:rsidR="001E51C7" w:rsidRPr="00C43504" w:rsidRDefault="001E51C7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1E51C7" w:rsidRPr="00C43504" w14:paraId="4756C819" w14:textId="77777777" w:rsidTr="002047F4">
        <w:tc>
          <w:tcPr>
            <w:tcW w:w="564" w:type="dxa"/>
            <w:vMerge/>
          </w:tcPr>
          <w:p w14:paraId="4554A8F2" w14:textId="4F424C95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64D393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70156074" w14:textId="7BDFFFD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6CEEE38C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7119" w14:textId="014D288B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7C1CC2BB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5F50F2C8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19A5AAF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34D9157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  <w:tcBorders>
              <w:bottom w:val="single" w:sz="4" w:space="0" w:color="auto"/>
            </w:tcBorders>
          </w:tcPr>
          <w:p w14:paraId="713847C9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58341675" w14:textId="77777777" w:rsidTr="002047F4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2235746" w14:textId="4EE97818" w:rsidR="001E51C7" w:rsidRPr="00C43504" w:rsidRDefault="001E51C7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20D7C8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4E2BE34C" w14:textId="4426DDAE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CA7" w14:textId="08190410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07C4C26" w14:textId="76677126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2B8217B0" w14:textId="01228B7D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vAlign w:val="center"/>
          </w:tcPr>
          <w:p w14:paraId="22CF63B7" w14:textId="039CBCB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09312EA3" w14:textId="07197E9B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ED6DDCF" w14:textId="1306C25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1E51C7" w:rsidRPr="00C43504" w14:paraId="6D969758" w14:textId="77777777" w:rsidTr="002047F4">
        <w:tc>
          <w:tcPr>
            <w:tcW w:w="564" w:type="dxa"/>
            <w:vMerge/>
          </w:tcPr>
          <w:p w14:paraId="614E7851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0B2B86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1FE61E35" w14:textId="49DE550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554F6889" w14:textId="55BFC5E3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EF17" w14:textId="42BD89B1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CB16405" w14:textId="796CAA53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5C56DB12" w14:textId="37086D88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vAlign w:val="center"/>
          </w:tcPr>
          <w:p w14:paraId="47AB98E5" w14:textId="2F00A36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1D156D99" w14:textId="781AA3E5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5A1A495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1A962693" w14:textId="77777777" w:rsidTr="002047F4">
        <w:trPr>
          <w:trHeight w:val="301"/>
        </w:trPr>
        <w:tc>
          <w:tcPr>
            <w:tcW w:w="564" w:type="dxa"/>
            <w:vMerge/>
          </w:tcPr>
          <w:p w14:paraId="666D66B7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1E51C7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14:paraId="3DCA5A08" w14:textId="3F8FA50B" w:rsidR="001E51C7" w:rsidRPr="00C43504" w:rsidRDefault="001E51C7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1E51C7" w:rsidRDefault="001E51C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0954A7" w14:textId="6E9DC715" w:rsidR="001E51C7" w:rsidRDefault="001E51C7" w:rsidP="001E51C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7924" w14:textId="7243FF4B" w:rsidR="001E51C7" w:rsidRDefault="001E51C7" w:rsidP="008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</w:t>
            </w:r>
            <w:r w:rsidR="00854C5D">
              <w:rPr>
                <w:rFonts w:cs="Times New Roman"/>
                <w:color w:val="000000"/>
                <w:sz w:val="18"/>
              </w:rPr>
              <w:t>4</w:t>
            </w:r>
            <w:r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53553F16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2D2BED91" w14:textId="41AD9E7C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7718F60" w14:textId="261BFD5B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B1BE3" w:rsidRPr="00C43504" w14:paraId="4D3431E8" w14:textId="77777777" w:rsidTr="002047F4">
        <w:trPr>
          <w:trHeight w:val="380"/>
        </w:trPr>
        <w:tc>
          <w:tcPr>
            <w:tcW w:w="564" w:type="dxa"/>
            <w:vMerge/>
          </w:tcPr>
          <w:p w14:paraId="1CBD4D50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</w:tcBorders>
          </w:tcPr>
          <w:p w14:paraId="5714F28C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B1BE3" w:rsidRDefault="006B1BE3" w:rsidP="006B1BE3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CE84BD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35C03" w14:textId="5E012AA9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E64B" w14:textId="6FA9B151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567C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570C54B" w14:textId="027A9C5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7846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D7FFB94" w14:textId="03DBCE3B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1DCE" w14:textId="2357F14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</w:tcBorders>
          </w:tcPr>
          <w:p w14:paraId="7453C833" w14:textId="77777777" w:rsidR="006B1BE3" w:rsidRPr="003D4C76" w:rsidRDefault="006B1BE3" w:rsidP="006B1BE3">
            <w:pPr>
              <w:jc w:val="center"/>
              <w:rPr>
                <w:sz w:val="18"/>
              </w:rPr>
            </w:pPr>
          </w:p>
        </w:tc>
      </w:tr>
      <w:tr w:rsidR="001E51C7" w:rsidRPr="00C43504" w14:paraId="750D9F49" w14:textId="77777777" w:rsidTr="002047F4">
        <w:trPr>
          <w:trHeight w:val="379"/>
        </w:trPr>
        <w:tc>
          <w:tcPr>
            <w:tcW w:w="564" w:type="dxa"/>
            <w:vMerge/>
          </w:tcPr>
          <w:p w14:paraId="6672349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426D1B6E" w14:textId="77777777" w:rsidR="001E51C7" w:rsidRDefault="001E51C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</w:tcPr>
          <w:p w14:paraId="6EC21B35" w14:textId="77777777" w:rsidR="001E51C7" w:rsidRDefault="001E51C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1E51C7" w:rsidRDefault="001E51C7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D69B4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34E43342" w14:textId="77777777" w:rsidR="001E51C7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  <w:p w14:paraId="4175B1D1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26C728D1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7AFFE5CC" w:rsidR="001E51C7" w:rsidRPr="003D4C76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11" w:type="dxa"/>
            <w:vMerge/>
          </w:tcPr>
          <w:p w14:paraId="584F4B6E" w14:textId="77777777" w:rsidR="001E51C7" w:rsidRPr="003D4C76" w:rsidRDefault="001E51C7" w:rsidP="00EF5122">
            <w:pPr>
              <w:jc w:val="center"/>
              <w:rPr>
                <w:sz w:val="18"/>
              </w:rPr>
            </w:pPr>
          </w:p>
        </w:tc>
      </w:tr>
      <w:tr w:rsidR="001E51C7" w:rsidRPr="00C43504" w14:paraId="119E0CDD" w14:textId="77777777" w:rsidTr="002047F4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318F3A54" w:rsidR="001E51C7" w:rsidRPr="00C43504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0F609CF" w14:textId="3C0300B7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79E30337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271FC61" w:rsidR="001E51C7" w:rsidRPr="005B4327" w:rsidRDefault="002A1DF7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A49B" w14:textId="27ED5DDC" w:rsidR="001E51C7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13A496E3" w:rsidR="001E51C7" w:rsidRPr="00C43504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350D592" w:rsidR="001E51C7" w:rsidRPr="00C43504" w:rsidRDefault="002A1DF7" w:rsidP="006356AA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6258AA82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DF9E839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3151ABE5" w14:textId="5A2CF707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1E51C7" w:rsidRPr="00C43504" w14:paraId="34CA3D06" w14:textId="77777777" w:rsidTr="002047F4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235CF20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3FBD021B" w14:textId="6867E45E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6BE37C90" w:rsidR="001E51C7" w:rsidRPr="005B4327" w:rsidRDefault="002A1DF7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A0E1E" w14:textId="583684CE" w:rsidR="001E51C7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C3D46F3" w:rsidR="001E51C7" w:rsidRPr="00C43504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7003C536" w:rsidR="001E51C7" w:rsidRPr="00C43504" w:rsidRDefault="002A1DF7" w:rsidP="005B4327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E92284C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574EBC6E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728B5BB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5104" w:type="pct"/>
        <w:jc w:val="center"/>
        <w:tblLayout w:type="fixed"/>
        <w:tblLook w:val="04A0" w:firstRow="1" w:lastRow="0" w:firstColumn="1" w:lastColumn="0" w:noHBand="0" w:noVBand="1"/>
      </w:tblPr>
      <w:tblGrid>
        <w:gridCol w:w="2523"/>
        <w:gridCol w:w="2119"/>
        <w:gridCol w:w="2414"/>
        <w:gridCol w:w="1421"/>
        <w:gridCol w:w="1461"/>
        <w:gridCol w:w="1406"/>
        <w:gridCol w:w="1381"/>
        <w:gridCol w:w="1375"/>
        <w:gridCol w:w="1313"/>
      </w:tblGrid>
      <w:tr w:rsidR="001E2690" w:rsidRPr="00C43504" w14:paraId="4C3383CF" w14:textId="77777777" w:rsidTr="001E2690">
        <w:trPr>
          <w:trHeight w:val="20"/>
          <w:jc w:val="center"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90" w:rsidRPr="00C43504" w14:paraId="22505B98" w14:textId="77777777" w:rsidTr="001E2690">
        <w:trPr>
          <w:trHeight w:val="1289"/>
          <w:jc w:val="center"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1E2690" w:rsidRPr="00C43504" w14:paraId="2E302D4E" w14:textId="77777777" w:rsidTr="001E2690">
        <w:trPr>
          <w:trHeight w:val="58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E2690" w:rsidRPr="00115C90" w14:paraId="180981A7" w14:textId="77777777" w:rsidTr="001E2690">
        <w:trPr>
          <w:trHeight w:val="2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3F806E5F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  <w:p w14:paraId="75BFCDE9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5EA9DAA9" w:rsidR="0056023E" w:rsidRPr="008D2A44" w:rsidRDefault="002A1DF7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rFonts w:cs="Times New Roman"/>
                <w:sz w:val="24"/>
                <w:szCs w:val="19"/>
              </w:rPr>
              <w:t>80 739,13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17FCFA1B" w:rsidR="0056023E" w:rsidRPr="008D2A44" w:rsidRDefault="0056023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65473A65" w:rsidR="0056023E" w:rsidRPr="00F35BC4" w:rsidRDefault="0056023E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 xml:space="preserve">17 </w:t>
            </w:r>
            <w:r w:rsidR="006524AB">
              <w:rPr>
                <w:color w:val="000000"/>
                <w:sz w:val="24"/>
                <w:szCs w:val="18"/>
              </w:rPr>
              <w:t>105</w:t>
            </w:r>
            <w:r>
              <w:rPr>
                <w:color w:val="000000"/>
                <w:sz w:val="24"/>
                <w:szCs w:val="18"/>
              </w:rPr>
              <w:t>,</w:t>
            </w:r>
            <w:r w:rsidR="006524AB">
              <w:rPr>
                <w:color w:val="000000"/>
                <w:sz w:val="24"/>
                <w:szCs w:val="18"/>
              </w:rPr>
              <w:t>26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1FF13061" w:rsidR="0056023E" w:rsidRPr="00F35BC4" w:rsidRDefault="002A1DF7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16 940,71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6917B341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B432C9D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</w:tr>
    </w:tbl>
    <w:p w14:paraId="3FBFAC59" w14:textId="583F9C4D" w:rsidR="006B1BE3" w:rsidRDefault="006B1BE3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B4A98FC" w14:textId="01F1971A" w:rsidR="00F4402C" w:rsidRPr="006B1BE3" w:rsidRDefault="00F4402C" w:rsidP="006B1BE3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1"/>
      <w:footerReference w:type="default" r:id="rId12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1A7E0" w14:textId="77777777" w:rsidR="00E43AA7" w:rsidRDefault="00E43AA7" w:rsidP="00BE2323">
      <w:r>
        <w:separator/>
      </w:r>
    </w:p>
  </w:endnote>
  <w:endnote w:type="continuationSeparator" w:id="0">
    <w:p w14:paraId="46B13311" w14:textId="77777777" w:rsidR="00E43AA7" w:rsidRDefault="00E43AA7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91986"/>
      <w:docPartObj>
        <w:docPartGallery w:val="Page Numbers (Bottom of Page)"/>
        <w:docPartUnique/>
      </w:docPartObj>
    </w:sdtPr>
    <w:sdtEndPr/>
    <w:sdtContent>
      <w:p w14:paraId="2772A567" w14:textId="6DC1437B" w:rsidR="00C80C11" w:rsidRDefault="00C80C1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661">
          <w:rPr>
            <w:noProof/>
          </w:rPr>
          <w:t>38</w:t>
        </w:r>
        <w:r>
          <w:fldChar w:fldCharType="end"/>
        </w:r>
      </w:p>
    </w:sdtContent>
  </w:sdt>
  <w:p w14:paraId="20BA10EE" w14:textId="77777777" w:rsidR="00C80C11" w:rsidRDefault="00C80C1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3F40539F" w:rsidR="00C80C11" w:rsidRDefault="00C80C1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661">
          <w:rPr>
            <w:noProof/>
          </w:rPr>
          <w:t>46</w:t>
        </w:r>
        <w:r>
          <w:fldChar w:fldCharType="end"/>
        </w:r>
      </w:p>
    </w:sdtContent>
  </w:sdt>
  <w:p w14:paraId="53910A7E" w14:textId="77777777" w:rsidR="00C80C11" w:rsidRDefault="00C80C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DC979" w14:textId="77777777" w:rsidR="00E43AA7" w:rsidRDefault="00E43AA7" w:rsidP="00BE2323">
      <w:r>
        <w:separator/>
      </w:r>
    </w:p>
  </w:footnote>
  <w:footnote w:type="continuationSeparator" w:id="0">
    <w:p w14:paraId="73C4BCFB" w14:textId="77777777" w:rsidR="00E43AA7" w:rsidRDefault="00E43AA7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C80C11" w:rsidRPr="00721422" w:rsidRDefault="00C80C11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C80C11" w:rsidRPr="0047345D" w:rsidRDefault="00C80C11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2827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174"/>
    <w:rsid w:val="00026ADC"/>
    <w:rsid w:val="00030EC6"/>
    <w:rsid w:val="000317CF"/>
    <w:rsid w:val="00033B40"/>
    <w:rsid w:val="000349BF"/>
    <w:rsid w:val="000353EC"/>
    <w:rsid w:val="0003552A"/>
    <w:rsid w:val="00036995"/>
    <w:rsid w:val="00037867"/>
    <w:rsid w:val="000400F1"/>
    <w:rsid w:val="0004160C"/>
    <w:rsid w:val="00042000"/>
    <w:rsid w:val="000422C6"/>
    <w:rsid w:val="00043519"/>
    <w:rsid w:val="0004489B"/>
    <w:rsid w:val="00045363"/>
    <w:rsid w:val="00045D96"/>
    <w:rsid w:val="00045EA8"/>
    <w:rsid w:val="0004723A"/>
    <w:rsid w:val="000508E2"/>
    <w:rsid w:val="00050F7F"/>
    <w:rsid w:val="00051BCA"/>
    <w:rsid w:val="000548AB"/>
    <w:rsid w:val="000553BF"/>
    <w:rsid w:val="000558BF"/>
    <w:rsid w:val="00056857"/>
    <w:rsid w:val="00056C5F"/>
    <w:rsid w:val="00062551"/>
    <w:rsid w:val="00063767"/>
    <w:rsid w:val="00063EF6"/>
    <w:rsid w:val="00064789"/>
    <w:rsid w:val="00064B99"/>
    <w:rsid w:val="00065887"/>
    <w:rsid w:val="000661E0"/>
    <w:rsid w:val="00066861"/>
    <w:rsid w:val="00067636"/>
    <w:rsid w:val="00070861"/>
    <w:rsid w:val="00071210"/>
    <w:rsid w:val="0007363D"/>
    <w:rsid w:val="00073E9D"/>
    <w:rsid w:val="00074D01"/>
    <w:rsid w:val="000756CF"/>
    <w:rsid w:val="00076C0B"/>
    <w:rsid w:val="000772FA"/>
    <w:rsid w:val="00080520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97BF9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0A3C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764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18E5"/>
    <w:rsid w:val="000E2BA7"/>
    <w:rsid w:val="000E663B"/>
    <w:rsid w:val="000E6AE7"/>
    <w:rsid w:val="000E792C"/>
    <w:rsid w:val="000F013F"/>
    <w:rsid w:val="000F108F"/>
    <w:rsid w:val="000F1210"/>
    <w:rsid w:val="000F20BC"/>
    <w:rsid w:val="000F2115"/>
    <w:rsid w:val="000F2FD8"/>
    <w:rsid w:val="000F4146"/>
    <w:rsid w:val="000F4427"/>
    <w:rsid w:val="000F51AC"/>
    <w:rsid w:val="000F51D7"/>
    <w:rsid w:val="00100BDD"/>
    <w:rsid w:val="00104BDA"/>
    <w:rsid w:val="00106539"/>
    <w:rsid w:val="00106CDA"/>
    <w:rsid w:val="00107CCE"/>
    <w:rsid w:val="00110069"/>
    <w:rsid w:val="00110612"/>
    <w:rsid w:val="001110BB"/>
    <w:rsid w:val="00114397"/>
    <w:rsid w:val="00115592"/>
    <w:rsid w:val="00115B4B"/>
    <w:rsid w:val="00115D11"/>
    <w:rsid w:val="0011615C"/>
    <w:rsid w:val="001162FC"/>
    <w:rsid w:val="00116357"/>
    <w:rsid w:val="001168A6"/>
    <w:rsid w:val="00121FFB"/>
    <w:rsid w:val="00122451"/>
    <w:rsid w:val="00123138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6E8C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5767D"/>
    <w:rsid w:val="00160B67"/>
    <w:rsid w:val="00160E7A"/>
    <w:rsid w:val="00161609"/>
    <w:rsid w:val="00161AAC"/>
    <w:rsid w:val="0016304E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41B"/>
    <w:rsid w:val="00172FD0"/>
    <w:rsid w:val="00174EB9"/>
    <w:rsid w:val="001755BA"/>
    <w:rsid w:val="001804BF"/>
    <w:rsid w:val="0018060B"/>
    <w:rsid w:val="00180ACE"/>
    <w:rsid w:val="0018167A"/>
    <w:rsid w:val="00181C18"/>
    <w:rsid w:val="001843F4"/>
    <w:rsid w:val="001851D5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080B"/>
    <w:rsid w:val="001A2B90"/>
    <w:rsid w:val="001A3CD4"/>
    <w:rsid w:val="001A3E6A"/>
    <w:rsid w:val="001A40A6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15A"/>
    <w:rsid w:val="001B6FB4"/>
    <w:rsid w:val="001B71F8"/>
    <w:rsid w:val="001B7740"/>
    <w:rsid w:val="001C1509"/>
    <w:rsid w:val="001C195F"/>
    <w:rsid w:val="001C24CE"/>
    <w:rsid w:val="001C2765"/>
    <w:rsid w:val="001C2E0A"/>
    <w:rsid w:val="001C3B67"/>
    <w:rsid w:val="001C3B82"/>
    <w:rsid w:val="001C52EC"/>
    <w:rsid w:val="001C581D"/>
    <w:rsid w:val="001C5C18"/>
    <w:rsid w:val="001C666B"/>
    <w:rsid w:val="001D078B"/>
    <w:rsid w:val="001D0B8B"/>
    <w:rsid w:val="001D0F83"/>
    <w:rsid w:val="001D1A6C"/>
    <w:rsid w:val="001D378F"/>
    <w:rsid w:val="001D4712"/>
    <w:rsid w:val="001D4856"/>
    <w:rsid w:val="001D5141"/>
    <w:rsid w:val="001D64A8"/>
    <w:rsid w:val="001E0E66"/>
    <w:rsid w:val="001E11C4"/>
    <w:rsid w:val="001E1CA1"/>
    <w:rsid w:val="001E22B8"/>
    <w:rsid w:val="001E2690"/>
    <w:rsid w:val="001E2AE8"/>
    <w:rsid w:val="001E4D15"/>
    <w:rsid w:val="001E51C7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47F4"/>
    <w:rsid w:val="002059C7"/>
    <w:rsid w:val="00205A2A"/>
    <w:rsid w:val="00210730"/>
    <w:rsid w:val="0021157F"/>
    <w:rsid w:val="0021188F"/>
    <w:rsid w:val="00211937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3D2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24C8"/>
    <w:rsid w:val="00253A14"/>
    <w:rsid w:val="0025437F"/>
    <w:rsid w:val="00254D7E"/>
    <w:rsid w:val="002561F3"/>
    <w:rsid w:val="00264467"/>
    <w:rsid w:val="0026494D"/>
    <w:rsid w:val="00264D6C"/>
    <w:rsid w:val="00265208"/>
    <w:rsid w:val="0026583A"/>
    <w:rsid w:val="00266434"/>
    <w:rsid w:val="0027027F"/>
    <w:rsid w:val="002720B4"/>
    <w:rsid w:val="00275380"/>
    <w:rsid w:val="0027545A"/>
    <w:rsid w:val="002769C3"/>
    <w:rsid w:val="00276E64"/>
    <w:rsid w:val="00276FD6"/>
    <w:rsid w:val="00277C3B"/>
    <w:rsid w:val="00277DCD"/>
    <w:rsid w:val="002800F2"/>
    <w:rsid w:val="002805DA"/>
    <w:rsid w:val="00280DE5"/>
    <w:rsid w:val="00280E29"/>
    <w:rsid w:val="00283559"/>
    <w:rsid w:val="00283B64"/>
    <w:rsid w:val="00284912"/>
    <w:rsid w:val="00293D6E"/>
    <w:rsid w:val="002947BA"/>
    <w:rsid w:val="0029718B"/>
    <w:rsid w:val="002A039E"/>
    <w:rsid w:val="002A0588"/>
    <w:rsid w:val="002A1041"/>
    <w:rsid w:val="002A1DF7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2B1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A32"/>
    <w:rsid w:val="002D1BAB"/>
    <w:rsid w:val="002D252D"/>
    <w:rsid w:val="002D6BBD"/>
    <w:rsid w:val="002D6ECF"/>
    <w:rsid w:val="002D7AFE"/>
    <w:rsid w:val="002E0A20"/>
    <w:rsid w:val="002E1F09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77C74"/>
    <w:rsid w:val="003801C5"/>
    <w:rsid w:val="00380D57"/>
    <w:rsid w:val="00381D50"/>
    <w:rsid w:val="00382334"/>
    <w:rsid w:val="0038352D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08F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1FCE"/>
    <w:rsid w:val="003D23A4"/>
    <w:rsid w:val="003D2463"/>
    <w:rsid w:val="003D27EC"/>
    <w:rsid w:val="003D36D7"/>
    <w:rsid w:val="003D4C76"/>
    <w:rsid w:val="003D5A4D"/>
    <w:rsid w:val="003D7201"/>
    <w:rsid w:val="003D783B"/>
    <w:rsid w:val="003E2058"/>
    <w:rsid w:val="003E2B34"/>
    <w:rsid w:val="003E3784"/>
    <w:rsid w:val="003E38D7"/>
    <w:rsid w:val="003E5777"/>
    <w:rsid w:val="003E62BE"/>
    <w:rsid w:val="003E760C"/>
    <w:rsid w:val="003E7792"/>
    <w:rsid w:val="003E7AF6"/>
    <w:rsid w:val="003F0CD8"/>
    <w:rsid w:val="003F1BAE"/>
    <w:rsid w:val="003F24FF"/>
    <w:rsid w:val="003F3D0C"/>
    <w:rsid w:val="003F4305"/>
    <w:rsid w:val="003F478B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6B7C"/>
    <w:rsid w:val="00447023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483"/>
    <w:rsid w:val="00453A7F"/>
    <w:rsid w:val="00454462"/>
    <w:rsid w:val="00455647"/>
    <w:rsid w:val="00456B8E"/>
    <w:rsid w:val="00457CCD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77972"/>
    <w:rsid w:val="00481383"/>
    <w:rsid w:val="004821E3"/>
    <w:rsid w:val="0048284B"/>
    <w:rsid w:val="00482E70"/>
    <w:rsid w:val="0048341D"/>
    <w:rsid w:val="004838ED"/>
    <w:rsid w:val="00483B5C"/>
    <w:rsid w:val="00485343"/>
    <w:rsid w:val="004857E8"/>
    <w:rsid w:val="0048614B"/>
    <w:rsid w:val="00486ACF"/>
    <w:rsid w:val="00487C90"/>
    <w:rsid w:val="00490984"/>
    <w:rsid w:val="00490E41"/>
    <w:rsid w:val="00491940"/>
    <w:rsid w:val="0049302A"/>
    <w:rsid w:val="00493444"/>
    <w:rsid w:val="00493BC4"/>
    <w:rsid w:val="00493C43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4FBF"/>
    <w:rsid w:val="004A7716"/>
    <w:rsid w:val="004A7A16"/>
    <w:rsid w:val="004B1AB9"/>
    <w:rsid w:val="004B28CF"/>
    <w:rsid w:val="004B31A7"/>
    <w:rsid w:val="004B36C9"/>
    <w:rsid w:val="004B3EF6"/>
    <w:rsid w:val="004B428D"/>
    <w:rsid w:val="004B42F9"/>
    <w:rsid w:val="004B4F4B"/>
    <w:rsid w:val="004B50CB"/>
    <w:rsid w:val="004B6363"/>
    <w:rsid w:val="004B705B"/>
    <w:rsid w:val="004B73E1"/>
    <w:rsid w:val="004B790D"/>
    <w:rsid w:val="004B7D5B"/>
    <w:rsid w:val="004C1284"/>
    <w:rsid w:val="004C1C8B"/>
    <w:rsid w:val="004C3F36"/>
    <w:rsid w:val="004C55D5"/>
    <w:rsid w:val="004C5902"/>
    <w:rsid w:val="004C5EB4"/>
    <w:rsid w:val="004C752B"/>
    <w:rsid w:val="004C795D"/>
    <w:rsid w:val="004D0600"/>
    <w:rsid w:val="004D1637"/>
    <w:rsid w:val="004D3489"/>
    <w:rsid w:val="004D34A3"/>
    <w:rsid w:val="004D4F1B"/>
    <w:rsid w:val="004D5711"/>
    <w:rsid w:val="004D78EA"/>
    <w:rsid w:val="004D792B"/>
    <w:rsid w:val="004E0A61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38AB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1D0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661"/>
    <w:rsid w:val="00551D30"/>
    <w:rsid w:val="005522FD"/>
    <w:rsid w:val="00554683"/>
    <w:rsid w:val="00555CA9"/>
    <w:rsid w:val="005570B4"/>
    <w:rsid w:val="0055742A"/>
    <w:rsid w:val="0056023E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9E7"/>
    <w:rsid w:val="00573CE6"/>
    <w:rsid w:val="0057485A"/>
    <w:rsid w:val="005758A3"/>
    <w:rsid w:val="00580A3F"/>
    <w:rsid w:val="00582219"/>
    <w:rsid w:val="0058279D"/>
    <w:rsid w:val="00582ADA"/>
    <w:rsid w:val="00582D46"/>
    <w:rsid w:val="00583FCA"/>
    <w:rsid w:val="0058433A"/>
    <w:rsid w:val="005844F8"/>
    <w:rsid w:val="00584831"/>
    <w:rsid w:val="00587FD5"/>
    <w:rsid w:val="005916A6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2FE7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0F9E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8C9"/>
    <w:rsid w:val="00612951"/>
    <w:rsid w:val="006133B8"/>
    <w:rsid w:val="00613D8D"/>
    <w:rsid w:val="006149BF"/>
    <w:rsid w:val="00616214"/>
    <w:rsid w:val="00616249"/>
    <w:rsid w:val="0062037F"/>
    <w:rsid w:val="00620782"/>
    <w:rsid w:val="00621775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56AA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91A"/>
    <w:rsid w:val="00642ABE"/>
    <w:rsid w:val="0064315F"/>
    <w:rsid w:val="00643DA4"/>
    <w:rsid w:val="006453EC"/>
    <w:rsid w:val="00645E00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AB"/>
    <w:rsid w:val="006524E9"/>
    <w:rsid w:val="006527C0"/>
    <w:rsid w:val="00653F93"/>
    <w:rsid w:val="00654A01"/>
    <w:rsid w:val="00654A37"/>
    <w:rsid w:val="006550B2"/>
    <w:rsid w:val="00656531"/>
    <w:rsid w:val="006565D9"/>
    <w:rsid w:val="0065662A"/>
    <w:rsid w:val="00657154"/>
    <w:rsid w:val="00660B91"/>
    <w:rsid w:val="00660CDD"/>
    <w:rsid w:val="0066133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6C2C"/>
    <w:rsid w:val="0067736F"/>
    <w:rsid w:val="006823A9"/>
    <w:rsid w:val="006835F9"/>
    <w:rsid w:val="00683C0B"/>
    <w:rsid w:val="00684885"/>
    <w:rsid w:val="00684B40"/>
    <w:rsid w:val="0068533A"/>
    <w:rsid w:val="00685A1B"/>
    <w:rsid w:val="0069111A"/>
    <w:rsid w:val="00691139"/>
    <w:rsid w:val="006913D0"/>
    <w:rsid w:val="00691538"/>
    <w:rsid w:val="0069185F"/>
    <w:rsid w:val="006921E3"/>
    <w:rsid w:val="00692FE1"/>
    <w:rsid w:val="00694AB2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BE3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545"/>
    <w:rsid w:val="006C5E4B"/>
    <w:rsid w:val="006C756B"/>
    <w:rsid w:val="006C75B0"/>
    <w:rsid w:val="006D0791"/>
    <w:rsid w:val="006D0B44"/>
    <w:rsid w:val="006D0E78"/>
    <w:rsid w:val="006D0EA8"/>
    <w:rsid w:val="006D1086"/>
    <w:rsid w:val="006D2E59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28C9"/>
    <w:rsid w:val="006E3A23"/>
    <w:rsid w:val="006E3CAB"/>
    <w:rsid w:val="006E5B8F"/>
    <w:rsid w:val="006E5BC6"/>
    <w:rsid w:val="006E7269"/>
    <w:rsid w:val="006E7577"/>
    <w:rsid w:val="006F11AD"/>
    <w:rsid w:val="006F2186"/>
    <w:rsid w:val="006F238C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122"/>
    <w:rsid w:val="00723375"/>
    <w:rsid w:val="007256E1"/>
    <w:rsid w:val="00726E04"/>
    <w:rsid w:val="007274E7"/>
    <w:rsid w:val="00730229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4698"/>
    <w:rsid w:val="00746D1A"/>
    <w:rsid w:val="0074719F"/>
    <w:rsid w:val="00750055"/>
    <w:rsid w:val="00750CBC"/>
    <w:rsid w:val="00752028"/>
    <w:rsid w:val="007539E8"/>
    <w:rsid w:val="00755ED1"/>
    <w:rsid w:val="00760E4F"/>
    <w:rsid w:val="00761023"/>
    <w:rsid w:val="00765D36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6D95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3F77"/>
    <w:rsid w:val="0079474F"/>
    <w:rsid w:val="00794947"/>
    <w:rsid w:val="00794B83"/>
    <w:rsid w:val="0079554B"/>
    <w:rsid w:val="007955F9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3CBA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0652"/>
    <w:rsid w:val="007D1E2C"/>
    <w:rsid w:val="007D49AC"/>
    <w:rsid w:val="007D63C4"/>
    <w:rsid w:val="007D7797"/>
    <w:rsid w:val="007E0AC6"/>
    <w:rsid w:val="007E0BE3"/>
    <w:rsid w:val="007E1ADA"/>
    <w:rsid w:val="007E219A"/>
    <w:rsid w:val="007E21FF"/>
    <w:rsid w:val="007E2F9D"/>
    <w:rsid w:val="007E3816"/>
    <w:rsid w:val="007E4415"/>
    <w:rsid w:val="007E441F"/>
    <w:rsid w:val="007E6768"/>
    <w:rsid w:val="007E7522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0767C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3C2E"/>
    <w:rsid w:val="008548DA"/>
    <w:rsid w:val="00854C5D"/>
    <w:rsid w:val="00855C8A"/>
    <w:rsid w:val="0085648C"/>
    <w:rsid w:val="008565AA"/>
    <w:rsid w:val="00856B10"/>
    <w:rsid w:val="00857492"/>
    <w:rsid w:val="0085795D"/>
    <w:rsid w:val="008602E6"/>
    <w:rsid w:val="00861C31"/>
    <w:rsid w:val="00862A96"/>
    <w:rsid w:val="0086363F"/>
    <w:rsid w:val="00864665"/>
    <w:rsid w:val="008656C7"/>
    <w:rsid w:val="008661B4"/>
    <w:rsid w:val="00870EBC"/>
    <w:rsid w:val="0087187F"/>
    <w:rsid w:val="00871F1A"/>
    <w:rsid w:val="00872013"/>
    <w:rsid w:val="00872524"/>
    <w:rsid w:val="00872539"/>
    <w:rsid w:val="008762AC"/>
    <w:rsid w:val="008770CB"/>
    <w:rsid w:val="008773C1"/>
    <w:rsid w:val="00877482"/>
    <w:rsid w:val="00877EFB"/>
    <w:rsid w:val="00880280"/>
    <w:rsid w:val="008812DB"/>
    <w:rsid w:val="008824B5"/>
    <w:rsid w:val="00882DFF"/>
    <w:rsid w:val="00882EBB"/>
    <w:rsid w:val="0088384A"/>
    <w:rsid w:val="00883C39"/>
    <w:rsid w:val="00885E4F"/>
    <w:rsid w:val="008863C4"/>
    <w:rsid w:val="008868BA"/>
    <w:rsid w:val="00887E28"/>
    <w:rsid w:val="008905B8"/>
    <w:rsid w:val="008915E8"/>
    <w:rsid w:val="008918FA"/>
    <w:rsid w:val="00893443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1B35"/>
    <w:rsid w:val="008B4B5B"/>
    <w:rsid w:val="008B5625"/>
    <w:rsid w:val="008B68A4"/>
    <w:rsid w:val="008B6E93"/>
    <w:rsid w:val="008C0880"/>
    <w:rsid w:val="008C11D4"/>
    <w:rsid w:val="008C16D2"/>
    <w:rsid w:val="008C2BC0"/>
    <w:rsid w:val="008C2C93"/>
    <w:rsid w:val="008C3768"/>
    <w:rsid w:val="008C3B27"/>
    <w:rsid w:val="008C4291"/>
    <w:rsid w:val="008C462A"/>
    <w:rsid w:val="008C4A97"/>
    <w:rsid w:val="008C507A"/>
    <w:rsid w:val="008C5220"/>
    <w:rsid w:val="008C60C4"/>
    <w:rsid w:val="008D0BA3"/>
    <w:rsid w:val="008D1B16"/>
    <w:rsid w:val="008D1D62"/>
    <w:rsid w:val="008D2A44"/>
    <w:rsid w:val="008D3FB3"/>
    <w:rsid w:val="008D5CFB"/>
    <w:rsid w:val="008D6CF0"/>
    <w:rsid w:val="008D73F0"/>
    <w:rsid w:val="008E0628"/>
    <w:rsid w:val="008E09C2"/>
    <w:rsid w:val="008E1690"/>
    <w:rsid w:val="008E2B13"/>
    <w:rsid w:val="008E377D"/>
    <w:rsid w:val="008E3A1B"/>
    <w:rsid w:val="008F12F6"/>
    <w:rsid w:val="008F17C9"/>
    <w:rsid w:val="008F1BCB"/>
    <w:rsid w:val="008F4EF9"/>
    <w:rsid w:val="008F536C"/>
    <w:rsid w:val="008F61D4"/>
    <w:rsid w:val="00900477"/>
    <w:rsid w:val="00900CAE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21E"/>
    <w:rsid w:val="00921BBD"/>
    <w:rsid w:val="00922026"/>
    <w:rsid w:val="00922762"/>
    <w:rsid w:val="0092356B"/>
    <w:rsid w:val="009249EA"/>
    <w:rsid w:val="00926886"/>
    <w:rsid w:val="009268E0"/>
    <w:rsid w:val="0093046D"/>
    <w:rsid w:val="00931586"/>
    <w:rsid w:val="0093214B"/>
    <w:rsid w:val="00933C89"/>
    <w:rsid w:val="00934242"/>
    <w:rsid w:val="00934D4C"/>
    <w:rsid w:val="009362FA"/>
    <w:rsid w:val="00936503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0780"/>
    <w:rsid w:val="00960BF2"/>
    <w:rsid w:val="0096154D"/>
    <w:rsid w:val="00961876"/>
    <w:rsid w:val="00961D46"/>
    <w:rsid w:val="00961F1A"/>
    <w:rsid w:val="0096202C"/>
    <w:rsid w:val="00962394"/>
    <w:rsid w:val="009635AC"/>
    <w:rsid w:val="009646B9"/>
    <w:rsid w:val="00964B48"/>
    <w:rsid w:val="00965554"/>
    <w:rsid w:val="009662CA"/>
    <w:rsid w:val="00966A54"/>
    <w:rsid w:val="009677F7"/>
    <w:rsid w:val="009678FA"/>
    <w:rsid w:val="00967A71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76D3F"/>
    <w:rsid w:val="0097783B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50D"/>
    <w:rsid w:val="00986873"/>
    <w:rsid w:val="00986914"/>
    <w:rsid w:val="00986DC1"/>
    <w:rsid w:val="00987545"/>
    <w:rsid w:val="00990DDA"/>
    <w:rsid w:val="00991009"/>
    <w:rsid w:val="00991142"/>
    <w:rsid w:val="009913A1"/>
    <w:rsid w:val="009930BC"/>
    <w:rsid w:val="0099368C"/>
    <w:rsid w:val="00993B7E"/>
    <w:rsid w:val="00993D33"/>
    <w:rsid w:val="009948A1"/>
    <w:rsid w:val="00994EEA"/>
    <w:rsid w:val="009975C3"/>
    <w:rsid w:val="00997651"/>
    <w:rsid w:val="009979B6"/>
    <w:rsid w:val="00997AF6"/>
    <w:rsid w:val="009A1A59"/>
    <w:rsid w:val="009A2D9C"/>
    <w:rsid w:val="009A3AE6"/>
    <w:rsid w:val="009A487D"/>
    <w:rsid w:val="009A4FC6"/>
    <w:rsid w:val="009A6EC3"/>
    <w:rsid w:val="009B0278"/>
    <w:rsid w:val="009B0AFE"/>
    <w:rsid w:val="009B0BC1"/>
    <w:rsid w:val="009B0DFC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2850"/>
    <w:rsid w:val="009C3141"/>
    <w:rsid w:val="009C3823"/>
    <w:rsid w:val="009C3F49"/>
    <w:rsid w:val="009C4EA1"/>
    <w:rsid w:val="009C5515"/>
    <w:rsid w:val="009D186E"/>
    <w:rsid w:val="009D2C1D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2C9F"/>
    <w:rsid w:val="009E3704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BA5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17"/>
    <w:rsid w:val="00A0329A"/>
    <w:rsid w:val="00A03BB3"/>
    <w:rsid w:val="00A03E1F"/>
    <w:rsid w:val="00A04768"/>
    <w:rsid w:val="00A05983"/>
    <w:rsid w:val="00A075C6"/>
    <w:rsid w:val="00A0760B"/>
    <w:rsid w:val="00A07CC3"/>
    <w:rsid w:val="00A07CF0"/>
    <w:rsid w:val="00A10690"/>
    <w:rsid w:val="00A10BEB"/>
    <w:rsid w:val="00A11BE5"/>
    <w:rsid w:val="00A12823"/>
    <w:rsid w:val="00A12B5B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6643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13DF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87919"/>
    <w:rsid w:val="00A9008D"/>
    <w:rsid w:val="00A91A4A"/>
    <w:rsid w:val="00A95B09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083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36BBF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57E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5DC1"/>
    <w:rsid w:val="00B9640B"/>
    <w:rsid w:val="00B96AE6"/>
    <w:rsid w:val="00BA05F9"/>
    <w:rsid w:val="00BA0766"/>
    <w:rsid w:val="00BA078C"/>
    <w:rsid w:val="00BA1B4C"/>
    <w:rsid w:val="00BA1D03"/>
    <w:rsid w:val="00BA2412"/>
    <w:rsid w:val="00BA242B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35ED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67F3"/>
    <w:rsid w:val="00BD7A14"/>
    <w:rsid w:val="00BD7C10"/>
    <w:rsid w:val="00BE024E"/>
    <w:rsid w:val="00BE17B6"/>
    <w:rsid w:val="00BE2323"/>
    <w:rsid w:val="00BE3E49"/>
    <w:rsid w:val="00BE4AF0"/>
    <w:rsid w:val="00BE543F"/>
    <w:rsid w:val="00BE6477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3ED4"/>
    <w:rsid w:val="00C25BFA"/>
    <w:rsid w:val="00C279C0"/>
    <w:rsid w:val="00C30703"/>
    <w:rsid w:val="00C30D17"/>
    <w:rsid w:val="00C31BE4"/>
    <w:rsid w:val="00C3207B"/>
    <w:rsid w:val="00C336C5"/>
    <w:rsid w:val="00C3393F"/>
    <w:rsid w:val="00C33970"/>
    <w:rsid w:val="00C34AAA"/>
    <w:rsid w:val="00C34C3B"/>
    <w:rsid w:val="00C3509C"/>
    <w:rsid w:val="00C35213"/>
    <w:rsid w:val="00C35F15"/>
    <w:rsid w:val="00C37EFA"/>
    <w:rsid w:val="00C4058F"/>
    <w:rsid w:val="00C411C1"/>
    <w:rsid w:val="00C4161E"/>
    <w:rsid w:val="00C41C75"/>
    <w:rsid w:val="00C425EA"/>
    <w:rsid w:val="00C42868"/>
    <w:rsid w:val="00C43504"/>
    <w:rsid w:val="00C455E5"/>
    <w:rsid w:val="00C462DD"/>
    <w:rsid w:val="00C46534"/>
    <w:rsid w:val="00C474B0"/>
    <w:rsid w:val="00C50771"/>
    <w:rsid w:val="00C5197D"/>
    <w:rsid w:val="00C52F45"/>
    <w:rsid w:val="00C53EC1"/>
    <w:rsid w:val="00C53F60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21D"/>
    <w:rsid w:val="00C63DE6"/>
    <w:rsid w:val="00C6443E"/>
    <w:rsid w:val="00C64D80"/>
    <w:rsid w:val="00C652DA"/>
    <w:rsid w:val="00C6573F"/>
    <w:rsid w:val="00C65788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777B3"/>
    <w:rsid w:val="00C801A8"/>
    <w:rsid w:val="00C80A16"/>
    <w:rsid w:val="00C80C11"/>
    <w:rsid w:val="00C8319C"/>
    <w:rsid w:val="00C83470"/>
    <w:rsid w:val="00C849E6"/>
    <w:rsid w:val="00C84D9F"/>
    <w:rsid w:val="00C8569B"/>
    <w:rsid w:val="00C87EB4"/>
    <w:rsid w:val="00C9042C"/>
    <w:rsid w:val="00C906AB"/>
    <w:rsid w:val="00C9076A"/>
    <w:rsid w:val="00C91916"/>
    <w:rsid w:val="00C93414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A7FF7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417B"/>
    <w:rsid w:val="00CD60AF"/>
    <w:rsid w:val="00CD6E11"/>
    <w:rsid w:val="00CD6F86"/>
    <w:rsid w:val="00CD73E1"/>
    <w:rsid w:val="00CE0891"/>
    <w:rsid w:val="00CE23B2"/>
    <w:rsid w:val="00CE25C4"/>
    <w:rsid w:val="00CE26E0"/>
    <w:rsid w:val="00CE55BD"/>
    <w:rsid w:val="00CE58BF"/>
    <w:rsid w:val="00CE63CB"/>
    <w:rsid w:val="00CE70BE"/>
    <w:rsid w:val="00CF0B71"/>
    <w:rsid w:val="00CF3525"/>
    <w:rsid w:val="00CF361F"/>
    <w:rsid w:val="00CF56CC"/>
    <w:rsid w:val="00CF57A6"/>
    <w:rsid w:val="00CF660C"/>
    <w:rsid w:val="00CF7DAE"/>
    <w:rsid w:val="00D00F2B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18CF"/>
    <w:rsid w:val="00D22582"/>
    <w:rsid w:val="00D2260E"/>
    <w:rsid w:val="00D24C96"/>
    <w:rsid w:val="00D2510F"/>
    <w:rsid w:val="00D264DF"/>
    <w:rsid w:val="00D30369"/>
    <w:rsid w:val="00D324AF"/>
    <w:rsid w:val="00D33404"/>
    <w:rsid w:val="00D33743"/>
    <w:rsid w:val="00D36050"/>
    <w:rsid w:val="00D36265"/>
    <w:rsid w:val="00D3676C"/>
    <w:rsid w:val="00D36B11"/>
    <w:rsid w:val="00D37C51"/>
    <w:rsid w:val="00D405D6"/>
    <w:rsid w:val="00D41664"/>
    <w:rsid w:val="00D42947"/>
    <w:rsid w:val="00D435F8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66AA4"/>
    <w:rsid w:val="00D704F3"/>
    <w:rsid w:val="00D70780"/>
    <w:rsid w:val="00D70883"/>
    <w:rsid w:val="00D73EB2"/>
    <w:rsid w:val="00D74C98"/>
    <w:rsid w:val="00D74DF0"/>
    <w:rsid w:val="00D75AF2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2D57"/>
    <w:rsid w:val="00DD3A80"/>
    <w:rsid w:val="00DD491F"/>
    <w:rsid w:val="00DD4D62"/>
    <w:rsid w:val="00DD5B71"/>
    <w:rsid w:val="00DD6AAA"/>
    <w:rsid w:val="00DD7C70"/>
    <w:rsid w:val="00DE20BD"/>
    <w:rsid w:val="00DE2234"/>
    <w:rsid w:val="00DE270F"/>
    <w:rsid w:val="00DE30A1"/>
    <w:rsid w:val="00DE428D"/>
    <w:rsid w:val="00DE5B67"/>
    <w:rsid w:val="00DE73F5"/>
    <w:rsid w:val="00DF1BF4"/>
    <w:rsid w:val="00DF400C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4C4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27AE4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3AA7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045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D30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97837"/>
    <w:rsid w:val="00EA20D6"/>
    <w:rsid w:val="00EA3575"/>
    <w:rsid w:val="00EA43C7"/>
    <w:rsid w:val="00EA677B"/>
    <w:rsid w:val="00EB05FB"/>
    <w:rsid w:val="00EB10B0"/>
    <w:rsid w:val="00EB1AC0"/>
    <w:rsid w:val="00EB21ED"/>
    <w:rsid w:val="00EB2D88"/>
    <w:rsid w:val="00EB31C7"/>
    <w:rsid w:val="00EB3844"/>
    <w:rsid w:val="00EB39EF"/>
    <w:rsid w:val="00EB3A01"/>
    <w:rsid w:val="00EB3AE3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6A7"/>
    <w:rsid w:val="00EC2E0C"/>
    <w:rsid w:val="00EC3501"/>
    <w:rsid w:val="00EC37E8"/>
    <w:rsid w:val="00EC4820"/>
    <w:rsid w:val="00EC4B5E"/>
    <w:rsid w:val="00EC5FA0"/>
    <w:rsid w:val="00EC62A3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522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C3E"/>
    <w:rsid w:val="00EF5DDD"/>
    <w:rsid w:val="00EF5F28"/>
    <w:rsid w:val="00EF7EFB"/>
    <w:rsid w:val="00F005B8"/>
    <w:rsid w:val="00F008A3"/>
    <w:rsid w:val="00F00D0C"/>
    <w:rsid w:val="00F00FD2"/>
    <w:rsid w:val="00F02A71"/>
    <w:rsid w:val="00F0397C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12CF"/>
    <w:rsid w:val="00F11961"/>
    <w:rsid w:val="00F12D7A"/>
    <w:rsid w:val="00F131B5"/>
    <w:rsid w:val="00F140AA"/>
    <w:rsid w:val="00F148E5"/>
    <w:rsid w:val="00F14B25"/>
    <w:rsid w:val="00F15228"/>
    <w:rsid w:val="00F15B6D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2840"/>
    <w:rsid w:val="00F35207"/>
    <w:rsid w:val="00F35415"/>
    <w:rsid w:val="00F35BC4"/>
    <w:rsid w:val="00F366F2"/>
    <w:rsid w:val="00F37099"/>
    <w:rsid w:val="00F3742B"/>
    <w:rsid w:val="00F3787B"/>
    <w:rsid w:val="00F378B6"/>
    <w:rsid w:val="00F37E58"/>
    <w:rsid w:val="00F41BB9"/>
    <w:rsid w:val="00F421A9"/>
    <w:rsid w:val="00F4262C"/>
    <w:rsid w:val="00F4402C"/>
    <w:rsid w:val="00F443A2"/>
    <w:rsid w:val="00F44569"/>
    <w:rsid w:val="00F44FE4"/>
    <w:rsid w:val="00F45332"/>
    <w:rsid w:val="00F46213"/>
    <w:rsid w:val="00F46A54"/>
    <w:rsid w:val="00F50104"/>
    <w:rsid w:val="00F504DF"/>
    <w:rsid w:val="00F511DF"/>
    <w:rsid w:val="00F513AF"/>
    <w:rsid w:val="00F52CF4"/>
    <w:rsid w:val="00F54BC4"/>
    <w:rsid w:val="00F55BEE"/>
    <w:rsid w:val="00F6035E"/>
    <w:rsid w:val="00F60AFA"/>
    <w:rsid w:val="00F60D12"/>
    <w:rsid w:val="00F61934"/>
    <w:rsid w:val="00F62AAB"/>
    <w:rsid w:val="00F63368"/>
    <w:rsid w:val="00F65DEF"/>
    <w:rsid w:val="00F66FCF"/>
    <w:rsid w:val="00F670C8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9713C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33C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C04CE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6441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5D78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4C03F-7290-4C96-B4BC-0E9DA821A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46</Pages>
  <Words>10199</Words>
  <Characters>58139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Соколова Ольга Егоровна</dc:creator>
  <cp:lastModifiedBy>Пользователь Windows</cp:lastModifiedBy>
  <cp:revision>39</cp:revision>
  <cp:lastPrinted>2025-03-31T12:30:00Z</cp:lastPrinted>
  <dcterms:created xsi:type="dcterms:W3CDTF">2025-02-28T09:14:00Z</dcterms:created>
  <dcterms:modified xsi:type="dcterms:W3CDTF">2025-03-31T12:31:00Z</dcterms:modified>
</cp:coreProperties>
</file>